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971" w:rsidRPr="00B65983" w:rsidRDefault="00A46158" w:rsidP="00F237F6">
      <w:pPr>
        <w:spacing w:line="500" w:lineRule="exact"/>
        <w:jc w:val="center"/>
        <w:rPr>
          <w:rFonts w:eastAsia="標楷體" w:hAnsi="標楷體"/>
          <w:b/>
          <w:bCs/>
          <w:sz w:val="30"/>
          <w:szCs w:val="30"/>
        </w:rPr>
      </w:pPr>
      <w:bookmarkStart w:id="0" w:name="_Toc349149454"/>
      <w:r w:rsidRPr="00B65983">
        <w:rPr>
          <w:rFonts w:eastAsia="標楷體" w:hAnsi="標楷體"/>
          <w:b/>
          <w:bCs/>
          <w:sz w:val="30"/>
          <w:szCs w:val="30"/>
        </w:rPr>
        <w:t>新北市</w:t>
      </w:r>
      <w:r w:rsidR="0011299B">
        <w:rPr>
          <w:rFonts w:eastAsia="標楷體" w:hAnsi="標楷體" w:hint="eastAsia"/>
          <w:b/>
          <w:bCs/>
          <w:sz w:val="30"/>
          <w:szCs w:val="30"/>
        </w:rPr>
        <w:t>11</w:t>
      </w:r>
      <w:r w:rsidR="003E600B">
        <w:rPr>
          <w:rFonts w:eastAsia="標楷體" w:hAnsi="標楷體"/>
          <w:b/>
          <w:bCs/>
          <w:sz w:val="30"/>
          <w:szCs w:val="30"/>
        </w:rPr>
        <w:t>3</w:t>
      </w:r>
      <w:r w:rsidR="0010155D" w:rsidRPr="00B65983">
        <w:rPr>
          <w:rFonts w:eastAsia="標楷體" w:hAnsi="標楷體" w:hint="eastAsia"/>
          <w:b/>
          <w:bCs/>
          <w:sz w:val="30"/>
          <w:szCs w:val="30"/>
        </w:rPr>
        <w:t>學年度</w:t>
      </w:r>
    </w:p>
    <w:p w:rsidR="00C53A7B" w:rsidRPr="00B65983" w:rsidRDefault="00A46158" w:rsidP="00F237F6">
      <w:pPr>
        <w:spacing w:line="500" w:lineRule="exact"/>
        <w:jc w:val="center"/>
        <w:rPr>
          <w:rFonts w:eastAsia="標楷體"/>
          <w:b/>
          <w:bCs/>
          <w:sz w:val="30"/>
          <w:szCs w:val="30"/>
        </w:rPr>
      </w:pPr>
      <w:r w:rsidRPr="00B65983">
        <w:rPr>
          <w:rFonts w:eastAsia="標楷體" w:hAnsi="標楷體"/>
          <w:b/>
          <w:bCs/>
          <w:sz w:val="30"/>
          <w:szCs w:val="30"/>
        </w:rPr>
        <w:t>高中職</w:t>
      </w:r>
      <w:r w:rsidR="00E95883" w:rsidRPr="00B65983">
        <w:rPr>
          <w:rFonts w:eastAsia="標楷體" w:hAnsi="標楷體" w:hint="eastAsia"/>
          <w:b/>
          <w:bCs/>
          <w:sz w:val="30"/>
          <w:szCs w:val="30"/>
        </w:rPr>
        <w:t>勞動</w:t>
      </w:r>
      <w:r w:rsidRPr="00B65983">
        <w:rPr>
          <w:rFonts w:eastAsia="標楷體" w:hAnsi="標楷體"/>
          <w:b/>
          <w:bCs/>
          <w:sz w:val="30"/>
          <w:szCs w:val="30"/>
        </w:rPr>
        <w:t>權益課程實施計畫</w:t>
      </w:r>
      <w:bookmarkEnd w:id="0"/>
      <w:r w:rsidR="00962FA2">
        <w:rPr>
          <w:rFonts w:eastAsia="標楷體" w:hAnsi="標楷體" w:hint="eastAsia"/>
          <w:b/>
          <w:bCs/>
          <w:sz w:val="30"/>
          <w:szCs w:val="30"/>
        </w:rPr>
        <w:t>：</w:t>
      </w:r>
      <w:r w:rsidR="00553A07">
        <w:rPr>
          <w:rFonts w:eastAsia="標楷體" w:hAnsi="標楷體" w:hint="eastAsia"/>
          <w:b/>
          <w:bCs/>
          <w:sz w:val="30"/>
          <w:szCs w:val="30"/>
        </w:rPr>
        <w:t>集</w:t>
      </w:r>
      <w:r w:rsidR="00E95883" w:rsidRPr="00B65983">
        <w:rPr>
          <w:rFonts w:eastAsia="標楷體" w:hAnsi="標楷體" w:hint="eastAsia"/>
          <w:b/>
          <w:bCs/>
          <w:sz w:val="30"/>
          <w:szCs w:val="30"/>
        </w:rPr>
        <w:t>體勞動</w:t>
      </w:r>
    </w:p>
    <w:p w:rsidR="00553A07" w:rsidRDefault="00F237F6" w:rsidP="00553A07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600" w:hanging="600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計畫目的：</w:t>
      </w:r>
    </w:p>
    <w:p w:rsidR="00553A07" w:rsidRDefault="00553A07" w:rsidP="00553A07">
      <w:pPr>
        <w:adjustRightInd w:val="0"/>
        <w:snapToGrid w:val="0"/>
        <w:spacing w:line="460" w:lineRule="exact"/>
        <w:ind w:left="600"/>
        <w:rPr>
          <w:rFonts w:ascii="標楷體" w:eastAsia="標楷體" w:hAnsi="標楷體"/>
          <w:sz w:val="26"/>
          <w:szCs w:val="26"/>
        </w:rPr>
      </w:pPr>
      <w:r w:rsidRPr="00553A07">
        <w:rPr>
          <w:rFonts w:ascii="標楷體" w:eastAsia="標楷體" w:hAnsi="標楷體" w:hint="eastAsia"/>
          <w:sz w:val="26"/>
          <w:szCs w:val="26"/>
        </w:rPr>
        <w:t>透過辦理高中職勞動權益課程，積極宣導團結權、協商權及爭議權等集體勞動權益相關知能，向下紮根提昇青年學子對職場勞動權利與義務之瞭解，進而保護自身權益並能夠有效運用勞工資源，特訂定本計畫。</w:t>
      </w:r>
    </w:p>
    <w:p w:rsidR="00F237F6" w:rsidRPr="00553A07" w:rsidRDefault="00F237F6" w:rsidP="00553A07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600" w:hanging="600"/>
        <w:rPr>
          <w:rFonts w:ascii="標楷體" w:eastAsia="標楷體" w:hAnsi="標楷體"/>
          <w:sz w:val="26"/>
          <w:szCs w:val="26"/>
        </w:rPr>
      </w:pPr>
      <w:r w:rsidRPr="00553A07">
        <w:rPr>
          <w:rFonts w:ascii="標楷體" w:eastAsia="標楷體" w:hAnsi="標楷體" w:hint="eastAsia"/>
          <w:sz w:val="26"/>
          <w:szCs w:val="26"/>
        </w:rPr>
        <w:t>辦理單位：</w:t>
      </w:r>
    </w:p>
    <w:p w:rsidR="00F237F6" w:rsidRPr="00B65983" w:rsidRDefault="00F237F6" w:rsidP="001C39A0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主辦單位：新北市政府勞工局、新北市政府教育局。</w:t>
      </w:r>
    </w:p>
    <w:p w:rsidR="00F237F6" w:rsidRPr="00B65983" w:rsidRDefault="00F237F6" w:rsidP="001C39A0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協辦單位：</w:t>
      </w:r>
      <w:r w:rsidR="0011299B">
        <w:rPr>
          <w:rFonts w:ascii="標楷體" w:eastAsia="標楷體" w:hAnsi="標楷體" w:hint="eastAsia"/>
          <w:sz w:val="26"/>
          <w:szCs w:val="26"/>
        </w:rPr>
        <w:t>本</w:t>
      </w:r>
      <w:r w:rsidRPr="00B65983">
        <w:rPr>
          <w:rFonts w:ascii="標楷體" w:eastAsia="標楷體" w:hAnsi="標楷體" w:hint="eastAsia"/>
          <w:sz w:val="26"/>
          <w:szCs w:val="26"/>
        </w:rPr>
        <w:t>市轄內高中職學校。</w:t>
      </w:r>
    </w:p>
    <w:p w:rsidR="00C53307" w:rsidRPr="00B65983" w:rsidRDefault="00F237F6" w:rsidP="00C53307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1885" w:hangingChars="725" w:hanging="1885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實施對象：</w:t>
      </w:r>
      <w:r w:rsidR="0011299B">
        <w:rPr>
          <w:rFonts w:ascii="標楷體" w:eastAsia="標楷體" w:hAnsi="標楷體" w:hint="eastAsia"/>
          <w:sz w:val="26"/>
          <w:szCs w:val="26"/>
        </w:rPr>
        <w:t>以</w:t>
      </w:r>
      <w:r w:rsidRPr="00B65983">
        <w:rPr>
          <w:rFonts w:ascii="標楷體" w:eastAsia="標楷體" w:hAnsi="標楷體" w:hint="eastAsia"/>
          <w:sz w:val="26"/>
          <w:szCs w:val="26"/>
        </w:rPr>
        <w:t>高</w:t>
      </w:r>
      <w:r w:rsidR="00882B7D" w:rsidRPr="00B65983">
        <w:rPr>
          <w:rFonts w:ascii="標楷體" w:eastAsia="標楷體" w:hAnsi="標楷體" w:hint="eastAsia"/>
          <w:sz w:val="26"/>
          <w:szCs w:val="26"/>
        </w:rPr>
        <w:t>中</w:t>
      </w:r>
      <w:r w:rsidRPr="00B65983">
        <w:rPr>
          <w:rFonts w:ascii="標楷體" w:eastAsia="標楷體" w:hAnsi="標楷體" w:hint="eastAsia"/>
          <w:sz w:val="26"/>
          <w:szCs w:val="26"/>
        </w:rPr>
        <w:t>職</w:t>
      </w:r>
      <w:r w:rsidR="0011299B">
        <w:rPr>
          <w:rFonts w:ascii="標楷體" w:eastAsia="標楷體" w:hAnsi="標楷體" w:hint="eastAsia"/>
          <w:sz w:val="26"/>
          <w:szCs w:val="26"/>
        </w:rPr>
        <w:t>三年級</w:t>
      </w:r>
      <w:r w:rsidR="00882B7D" w:rsidRPr="00B65983">
        <w:rPr>
          <w:rFonts w:ascii="標楷體" w:eastAsia="標楷體" w:hAnsi="標楷體" w:hint="eastAsia"/>
          <w:sz w:val="26"/>
          <w:szCs w:val="26"/>
        </w:rPr>
        <w:t>學生</w:t>
      </w:r>
      <w:r w:rsidR="00C32218" w:rsidRPr="00B65983">
        <w:rPr>
          <w:rFonts w:ascii="標楷體" w:eastAsia="標楷體" w:hAnsi="標楷體" w:hint="eastAsia"/>
          <w:sz w:val="26"/>
          <w:szCs w:val="26"/>
        </w:rPr>
        <w:t>為原則</w:t>
      </w:r>
      <w:r w:rsidR="009C6A3B" w:rsidRPr="00B65983">
        <w:rPr>
          <w:rFonts w:ascii="標楷體" w:eastAsia="標楷體" w:hAnsi="標楷體" w:hint="eastAsia"/>
          <w:sz w:val="26"/>
          <w:szCs w:val="26"/>
        </w:rPr>
        <w:t>。</w:t>
      </w:r>
    </w:p>
    <w:p w:rsidR="009263E9" w:rsidRPr="006A0C76" w:rsidRDefault="00F237F6" w:rsidP="006A0C76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1885" w:hangingChars="725" w:hanging="1885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辦理期程：</w:t>
      </w:r>
      <w:r w:rsidR="003E600B">
        <w:rPr>
          <w:rFonts w:ascii="標楷體" w:eastAsia="標楷體" w:hAnsi="標楷體" w:hint="eastAsia"/>
          <w:sz w:val="26"/>
          <w:szCs w:val="26"/>
        </w:rPr>
        <w:t>113</w:t>
      </w:r>
      <w:r w:rsidR="0010155D" w:rsidRPr="006A0C76">
        <w:rPr>
          <w:rFonts w:ascii="標楷體" w:eastAsia="標楷體" w:hAnsi="標楷體" w:hint="eastAsia"/>
          <w:sz w:val="26"/>
          <w:szCs w:val="26"/>
        </w:rPr>
        <w:t>學年度</w:t>
      </w:r>
      <w:r w:rsidR="00E95883" w:rsidRPr="006A0C76">
        <w:rPr>
          <w:rFonts w:ascii="標楷體" w:eastAsia="標楷體" w:hAnsi="標楷體" w:hint="eastAsia"/>
          <w:sz w:val="26"/>
          <w:szCs w:val="26"/>
        </w:rPr>
        <w:t>第2學期</w:t>
      </w:r>
      <w:r w:rsidR="00553A07" w:rsidRPr="006A0C76">
        <w:rPr>
          <w:rFonts w:ascii="標楷體" w:eastAsia="標楷體" w:hAnsi="標楷體" w:hint="eastAsia"/>
          <w:sz w:val="26"/>
          <w:szCs w:val="26"/>
        </w:rPr>
        <w:t>。</w:t>
      </w:r>
    </w:p>
    <w:p w:rsidR="0034267A" w:rsidRPr="00962FA2" w:rsidRDefault="00966B47" w:rsidP="00962FA2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601" w:hanging="601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實施方式：</w:t>
      </w:r>
      <w:r w:rsidR="0011299B" w:rsidRPr="0011299B">
        <w:rPr>
          <w:rFonts w:ascii="標楷體" w:eastAsia="標楷體" w:hAnsi="標楷體"/>
          <w:sz w:val="26"/>
          <w:szCs w:val="26"/>
        </w:rPr>
        <w:t>實施應</w:t>
      </w:r>
      <w:r w:rsidR="0011299B" w:rsidRPr="0011299B">
        <w:rPr>
          <w:rFonts w:ascii="標楷體" w:eastAsia="標楷體" w:hAnsi="標楷體" w:hint="eastAsia"/>
          <w:sz w:val="26"/>
          <w:szCs w:val="26"/>
        </w:rPr>
        <w:t>以「</w:t>
      </w:r>
      <w:r w:rsidR="0011299B" w:rsidRPr="0011299B">
        <w:rPr>
          <w:rFonts w:ascii="標楷體" w:eastAsia="標楷體" w:hAnsi="標楷體"/>
          <w:sz w:val="26"/>
          <w:szCs w:val="26"/>
        </w:rPr>
        <w:t>班級</w:t>
      </w:r>
      <w:r w:rsidR="0011299B" w:rsidRPr="0011299B">
        <w:rPr>
          <w:rFonts w:ascii="標楷體" w:eastAsia="標楷體" w:hAnsi="標楷體" w:hint="eastAsia"/>
          <w:sz w:val="26"/>
          <w:szCs w:val="26"/>
        </w:rPr>
        <w:t>」</w:t>
      </w:r>
      <w:r w:rsidR="0011299B" w:rsidRPr="0011299B">
        <w:rPr>
          <w:rFonts w:ascii="標楷體" w:eastAsia="標楷體" w:hAnsi="標楷體"/>
          <w:sz w:val="26"/>
          <w:szCs w:val="26"/>
        </w:rPr>
        <w:t>為單位</w:t>
      </w:r>
      <w:r w:rsidR="0011299B" w:rsidRPr="0011299B">
        <w:rPr>
          <w:rFonts w:ascii="標楷體" w:eastAsia="標楷體" w:hAnsi="標楷體" w:hint="eastAsia"/>
          <w:sz w:val="26"/>
          <w:szCs w:val="26"/>
        </w:rPr>
        <w:t>授課</w:t>
      </w:r>
      <w:r w:rsidR="0011299B" w:rsidRPr="0011299B">
        <w:rPr>
          <w:rFonts w:ascii="標楷體" w:eastAsia="標楷體" w:hAnsi="標楷體"/>
          <w:sz w:val="26"/>
          <w:szCs w:val="26"/>
        </w:rPr>
        <w:t>，由各校於</w:t>
      </w:r>
      <w:r w:rsidR="003E600B">
        <w:rPr>
          <w:rFonts w:ascii="標楷體" w:eastAsia="標楷體" w:hAnsi="標楷體" w:hint="eastAsia"/>
          <w:sz w:val="26"/>
          <w:szCs w:val="26"/>
        </w:rPr>
        <w:t>113</w:t>
      </w:r>
      <w:r w:rsidR="0011299B" w:rsidRPr="0011299B">
        <w:rPr>
          <w:rFonts w:ascii="標楷體" w:eastAsia="標楷體" w:hAnsi="標楷體" w:hint="eastAsia"/>
          <w:sz w:val="26"/>
          <w:szCs w:val="26"/>
        </w:rPr>
        <w:t>學年度</w:t>
      </w:r>
      <w:r w:rsidR="0011299B" w:rsidRPr="00962FA2">
        <w:rPr>
          <w:rFonts w:ascii="標楷體" w:eastAsia="標楷體" w:hAnsi="標楷體" w:hint="eastAsia"/>
          <w:sz w:val="26"/>
          <w:szCs w:val="26"/>
        </w:rPr>
        <w:t>第2學期</w:t>
      </w:r>
      <w:r w:rsidR="0011299B" w:rsidRPr="00962FA2">
        <w:rPr>
          <w:rFonts w:ascii="標楷體" w:eastAsia="標楷體" w:hAnsi="標楷體"/>
          <w:sz w:val="26"/>
          <w:szCs w:val="26"/>
        </w:rPr>
        <w:t>安排</w:t>
      </w:r>
      <w:r w:rsidR="0011299B" w:rsidRPr="00962FA2">
        <w:rPr>
          <w:rFonts w:ascii="標楷體" w:eastAsia="標楷體" w:hAnsi="標楷體"/>
          <w:b/>
          <w:sz w:val="26"/>
          <w:szCs w:val="26"/>
          <w:u w:val="single"/>
        </w:rPr>
        <w:t>2堂課</w:t>
      </w:r>
      <w:r w:rsidR="0011299B" w:rsidRPr="00962FA2">
        <w:rPr>
          <w:rFonts w:ascii="標楷體" w:eastAsia="標楷體" w:hAnsi="標楷體" w:hint="eastAsia"/>
          <w:b/>
          <w:sz w:val="26"/>
          <w:szCs w:val="26"/>
          <w:u w:val="single"/>
        </w:rPr>
        <w:t>(100分鐘)</w:t>
      </w:r>
      <w:r w:rsidR="0011299B" w:rsidRPr="00962FA2">
        <w:rPr>
          <w:rFonts w:ascii="標楷體" w:eastAsia="標楷體" w:hAnsi="標楷體"/>
          <w:sz w:val="26"/>
          <w:szCs w:val="26"/>
        </w:rPr>
        <w:t>，</w:t>
      </w:r>
      <w:r w:rsidR="0011299B" w:rsidRPr="00962FA2">
        <w:rPr>
          <w:rFonts w:ascii="標楷體" w:eastAsia="標楷體" w:hAnsi="標楷體" w:hint="eastAsia"/>
          <w:sz w:val="26"/>
          <w:szCs w:val="26"/>
        </w:rPr>
        <w:t>請依限</w:t>
      </w:r>
      <w:r w:rsidR="0011299B" w:rsidRPr="00962FA2">
        <w:rPr>
          <w:rFonts w:ascii="標楷體" w:eastAsia="標楷體" w:hAnsi="標楷體" w:hint="eastAsia"/>
          <w:b/>
          <w:sz w:val="26"/>
          <w:szCs w:val="26"/>
          <w:u w:val="single"/>
        </w:rPr>
        <w:t>免備文</w:t>
      </w:r>
      <w:r w:rsidR="0011299B" w:rsidRPr="00962FA2">
        <w:rPr>
          <w:rFonts w:ascii="標楷體" w:eastAsia="標楷體" w:hAnsi="標楷體" w:hint="eastAsia"/>
          <w:sz w:val="26"/>
          <w:szCs w:val="26"/>
        </w:rPr>
        <w:t>回復</w:t>
      </w:r>
      <w:r w:rsidR="0011299B" w:rsidRPr="00962FA2">
        <w:rPr>
          <w:rFonts w:ascii="標楷體" w:eastAsia="標楷體" w:hAnsi="標楷體" w:hint="eastAsia"/>
          <w:b/>
          <w:sz w:val="26"/>
          <w:szCs w:val="26"/>
        </w:rPr>
        <w:t>附件索取教師備課手冊、課程學習單及告知課程期程安排。</w:t>
      </w:r>
    </w:p>
    <w:p w:rsidR="00702EE7" w:rsidRPr="0011299B" w:rsidRDefault="00702EE7" w:rsidP="0011299B">
      <w:pPr>
        <w:numPr>
          <w:ilvl w:val="1"/>
          <w:numId w:val="8"/>
        </w:numPr>
        <w:tabs>
          <w:tab w:val="clear" w:pos="644"/>
          <w:tab w:val="num" w:pos="1276"/>
        </w:tabs>
        <w:spacing w:line="460" w:lineRule="exact"/>
        <w:ind w:leftChars="237" w:left="1277" w:hangingChars="272" w:hanging="708"/>
        <w:jc w:val="both"/>
        <w:rPr>
          <w:rFonts w:ascii="標楷體" w:eastAsia="標楷體" w:hAnsi="標楷體"/>
          <w:b/>
          <w:sz w:val="26"/>
          <w:szCs w:val="26"/>
        </w:rPr>
      </w:pPr>
      <w:r w:rsidRPr="0011299B">
        <w:rPr>
          <w:rFonts w:ascii="標楷體" w:eastAsia="標楷體" w:hAnsi="標楷體" w:hint="eastAsia"/>
          <w:b/>
          <w:sz w:val="26"/>
          <w:szCs w:val="26"/>
        </w:rPr>
        <w:t>授課</w:t>
      </w:r>
      <w:r w:rsidR="00F562EE" w:rsidRPr="0011299B">
        <w:rPr>
          <w:rFonts w:ascii="標楷體" w:eastAsia="標楷體" w:hAnsi="標楷體"/>
          <w:b/>
          <w:sz w:val="26"/>
          <w:szCs w:val="26"/>
        </w:rPr>
        <w:t>教材</w:t>
      </w:r>
      <w:r w:rsidR="00962FA2">
        <w:rPr>
          <w:rFonts w:ascii="標楷體" w:eastAsia="標楷體" w:hAnsi="標楷體" w:hint="eastAsia"/>
          <w:b/>
          <w:sz w:val="26"/>
          <w:szCs w:val="26"/>
        </w:rPr>
        <w:t>：</w:t>
      </w:r>
    </w:p>
    <w:p w:rsidR="0011299B" w:rsidRPr="0011299B" w:rsidRDefault="0011299B" w:rsidP="0011299B">
      <w:pPr>
        <w:pStyle w:val="ac"/>
        <w:numPr>
          <w:ilvl w:val="0"/>
          <w:numId w:val="29"/>
        </w:numPr>
        <w:spacing w:line="460" w:lineRule="exact"/>
        <w:ind w:leftChars="0" w:left="1701" w:hanging="850"/>
        <w:jc w:val="both"/>
        <w:rPr>
          <w:rFonts w:ascii="標楷體" w:eastAsia="標楷體" w:hAnsi="標楷體"/>
          <w:sz w:val="26"/>
          <w:szCs w:val="26"/>
        </w:rPr>
      </w:pPr>
      <w:r w:rsidRPr="0011299B">
        <w:rPr>
          <w:rFonts w:ascii="標楷體" w:eastAsia="標楷體" w:hAnsi="標楷體" w:hint="eastAsia"/>
          <w:sz w:val="26"/>
          <w:szCs w:val="26"/>
        </w:rPr>
        <w:t>僅針對</w:t>
      </w:r>
      <w:r w:rsidRPr="00353A92">
        <w:rPr>
          <w:rFonts w:ascii="標楷體" w:eastAsia="標楷體" w:hAnsi="標楷體" w:hint="eastAsia"/>
          <w:b/>
          <w:sz w:val="26"/>
          <w:szCs w:val="26"/>
        </w:rPr>
        <w:t>「教師備課手冊」及「學習單」作常態提供，索取請查填</w:t>
      </w:r>
      <w:r w:rsidRPr="00353A92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「附件1：教材需求調查表」。</w:t>
      </w:r>
      <w:r w:rsidRPr="0011299B">
        <w:rPr>
          <w:rFonts w:ascii="標楷體" w:eastAsia="標楷體" w:hAnsi="標楷體" w:hint="eastAsia"/>
          <w:sz w:val="26"/>
          <w:szCs w:val="26"/>
        </w:rPr>
        <w:t>為配合無紙化政策，已不逐年寄發學生教材，</w:t>
      </w:r>
      <w:r w:rsidR="003E600B">
        <w:rPr>
          <w:rFonts w:ascii="標楷體" w:eastAsia="標楷體" w:hAnsi="標楷體" w:hint="eastAsia"/>
          <w:sz w:val="26"/>
          <w:szCs w:val="26"/>
        </w:rPr>
        <w:t>請各校回收</w:t>
      </w:r>
      <w:r w:rsidRPr="0011299B">
        <w:rPr>
          <w:rFonts w:ascii="標楷體" w:eastAsia="標楷體" w:hAnsi="標楷體" w:hint="eastAsia"/>
          <w:sz w:val="26"/>
          <w:szCs w:val="26"/>
        </w:rPr>
        <w:t>寄發之紙本教材，</w:t>
      </w:r>
      <w:bookmarkStart w:id="1" w:name="_GoBack"/>
      <w:bookmarkEnd w:id="1"/>
      <w:r w:rsidRPr="0011299B">
        <w:rPr>
          <w:rFonts w:ascii="標楷體" w:eastAsia="標楷體" w:hAnsi="標楷體" w:hint="eastAsia"/>
          <w:sz w:val="26"/>
          <w:szCs w:val="26"/>
        </w:rPr>
        <w:t>並搭配線上教材、備課PPT授課。</w:t>
      </w:r>
    </w:p>
    <w:p w:rsidR="0011299B" w:rsidRPr="0011299B" w:rsidRDefault="0011299B" w:rsidP="0011299B">
      <w:pPr>
        <w:pStyle w:val="ac"/>
        <w:numPr>
          <w:ilvl w:val="0"/>
          <w:numId w:val="29"/>
        </w:numPr>
        <w:spacing w:line="460" w:lineRule="exact"/>
        <w:ind w:leftChars="0" w:left="1701" w:hanging="850"/>
        <w:jc w:val="both"/>
        <w:rPr>
          <w:rFonts w:ascii="標楷體" w:eastAsia="標楷體" w:hAnsi="標楷體"/>
          <w:sz w:val="26"/>
          <w:szCs w:val="26"/>
        </w:rPr>
      </w:pPr>
      <w:r w:rsidRPr="00C547A2"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39F455C5" wp14:editId="6D8B2AD3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744855" cy="744855"/>
            <wp:effectExtent l="0" t="0" r="0" b="0"/>
            <wp:wrapTight wrapText="bothSides">
              <wp:wrapPolygon edited="0">
                <wp:start x="0" y="0"/>
                <wp:lineTo x="0" y="20992"/>
                <wp:lineTo x="20992" y="20992"/>
                <wp:lineTo x="20992" y="0"/>
                <wp:lineTo x="0" y="0"/>
              </wp:wrapPolygon>
            </wp:wrapTight>
            <wp:docPr id="1" name="圖片 1" descr="C:\Users\AP2747\Downloads\qrcode_ilabor.ntpc.gov.t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2747\Downloads\qrcode_ilabor.ntpc.gov.tw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299B">
        <w:rPr>
          <w:rFonts w:ascii="標楷體" w:eastAsia="標楷體" w:hAnsi="標楷體" w:hint="eastAsia"/>
          <w:sz w:val="26"/>
          <w:szCs w:val="26"/>
        </w:rPr>
        <w:t>線上教材可掃描QR code或至本府勞工局網站（新北勞動雲/服務資訊/勞工育樂/高中職勞動權益課程）下載。</w:t>
      </w:r>
    </w:p>
    <w:p w:rsidR="0011299B" w:rsidRPr="008D4397" w:rsidRDefault="00FD6F8D" w:rsidP="0011299B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11299B">
        <w:rPr>
          <w:rFonts w:ascii="標楷體" w:eastAsia="標楷體" w:hAnsi="標楷體"/>
          <w:b/>
          <w:sz w:val="26"/>
          <w:szCs w:val="26"/>
        </w:rPr>
        <w:t>授課講師</w:t>
      </w:r>
      <w:r w:rsidR="00962FA2">
        <w:rPr>
          <w:rFonts w:ascii="標楷體" w:eastAsia="標楷體" w:hAnsi="標楷體" w:hint="eastAsia"/>
          <w:sz w:val="26"/>
          <w:szCs w:val="26"/>
        </w:rPr>
        <w:t>：</w:t>
      </w:r>
      <w:r w:rsidR="0011299B">
        <w:rPr>
          <w:rFonts w:ascii="標楷體" w:eastAsia="標楷體" w:hAnsi="標楷體" w:hint="eastAsia"/>
          <w:sz w:val="26"/>
          <w:szCs w:val="26"/>
        </w:rPr>
        <w:t>以</w:t>
      </w:r>
      <w:r w:rsidR="0011299B" w:rsidRPr="00B65983">
        <w:rPr>
          <w:rFonts w:ascii="標楷體" w:eastAsia="標楷體" w:hAnsi="標楷體" w:hint="eastAsia"/>
          <w:sz w:val="26"/>
          <w:szCs w:val="26"/>
        </w:rPr>
        <w:t>校內</w:t>
      </w:r>
      <w:r w:rsidR="0011299B" w:rsidRPr="00B65983">
        <w:rPr>
          <w:rFonts w:ascii="標楷體" w:eastAsia="標楷體" w:hAnsi="標楷體"/>
          <w:sz w:val="26"/>
          <w:szCs w:val="26"/>
        </w:rPr>
        <w:t>種籽</w:t>
      </w:r>
      <w:r w:rsidR="0011299B" w:rsidRPr="00B65983">
        <w:rPr>
          <w:rFonts w:ascii="標楷體" w:eastAsia="標楷體" w:hAnsi="標楷體" w:hint="eastAsia"/>
          <w:sz w:val="26"/>
          <w:szCs w:val="26"/>
        </w:rPr>
        <w:t>教</w:t>
      </w:r>
      <w:r w:rsidR="0011299B" w:rsidRPr="00B65983">
        <w:rPr>
          <w:rFonts w:ascii="標楷體" w:eastAsia="標楷體" w:hAnsi="標楷體"/>
          <w:sz w:val="26"/>
          <w:szCs w:val="26"/>
        </w:rPr>
        <w:t>師</w:t>
      </w:r>
      <w:r w:rsidR="0011299B">
        <w:rPr>
          <w:rFonts w:ascii="標楷體" w:eastAsia="標楷體" w:hAnsi="標楷體" w:hint="eastAsia"/>
          <w:sz w:val="26"/>
          <w:szCs w:val="26"/>
        </w:rPr>
        <w:t>(於本府勞工局種籽師資培訓營結訓者</w:t>
      </w:r>
      <w:r w:rsidR="0011299B" w:rsidRPr="00C17CEA">
        <w:rPr>
          <w:rFonts w:ascii="標楷體" w:eastAsia="標楷體" w:hAnsi="標楷體" w:hint="eastAsia"/>
          <w:sz w:val="26"/>
          <w:szCs w:val="26"/>
        </w:rPr>
        <w:t>)</w:t>
      </w:r>
      <w:r w:rsidR="0011299B" w:rsidRPr="00C17CEA">
        <w:rPr>
          <w:rFonts w:ascii="標楷體" w:eastAsia="標楷體" w:hAnsi="標楷體"/>
          <w:sz w:val="26"/>
          <w:szCs w:val="26"/>
        </w:rPr>
        <w:t>擔任</w:t>
      </w:r>
      <w:r w:rsidR="0011299B" w:rsidRPr="00C17CEA">
        <w:rPr>
          <w:rFonts w:ascii="標楷體" w:eastAsia="標楷體" w:hAnsi="標楷體" w:hint="eastAsia"/>
          <w:sz w:val="26"/>
          <w:szCs w:val="26"/>
        </w:rPr>
        <w:t>為原則</w:t>
      </w:r>
      <w:r w:rsidR="0011299B" w:rsidRPr="00B65983">
        <w:rPr>
          <w:rFonts w:ascii="標楷體" w:eastAsia="標楷體" w:hAnsi="標楷體"/>
          <w:sz w:val="26"/>
          <w:szCs w:val="26"/>
        </w:rPr>
        <w:t>。</w:t>
      </w:r>
    </w:p>
    <w:p w:rsidR="0011299B" w:rsidRDefault="00C17CEA" w:rsidP="00927EF5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11299B">
        <w:rPr>
          <w:rFonts w:ascii="標楷體" w:eastAsia="標楷體" w:hAnsi="標楷體" w:hint="eastAsia"/>
          <w:b/>
          <w:sz w:val="26"/>
          <w:szCs w:val="26"/>
        </w:rPr>
        <w:t>學生獎勵禮券</w:t>
      </w:r>
      <w:r w:rsidR="00962FA2">
        <w:rPr>
          <w:rFonts w:ascii="標楷體" w:eastAsia="標楷體" w:hAnsi="標楷體" w:hint="eastAsia"/>
          <w:sz w:val="26"/>
          <w:szCs w:val="26"/>
        </w:rPr>
        <w:t>：</w:t>
      </w:r>
      <w:r w:rsidR="0011299B">
        <w:rPr>
          <w:rFonts w:ascii="標楷體" w:eastAsia="標楷體" w:hAnsi="標楷體" w:hint="eastAsia"/>
          <w:sz w:val="26"/>
          <w:szCs w:val="26"/>
        </w:rPr>
        <w:t>依</w:t>
      </w:r>
      <w:r w:rsidR="0011299B">
        <w:rPr>
          <w:rFonts w:ascii="標楷體" w:eastAsia="標楷體" w:hAnsi="標楷體"/>
          <w:sz w:val="26"/>
          <w:szCs w:val="26"/>
        </w:rPr>
        <w:t>學習單</w:t>
      </w:r>
      <w:r w:rsidR="0011299B">
        <w:rPr>
          <w:rFonts w:ascii="標楷體" w:eastAsia="標楷體" w:hAnsi="標楷體" w:hint="eastAsia"/>
          <w:sz w:val="26"/>
          <w:szCs w:val="26"/>
        </w:rPr>
        <w:t>填寫狀況或課堂聽講表現</w:t>
      </w:r>
      <w:r w:rsidR="0011299B" w:rsidRPr="00B65983">
        <w:rPr>
          <w:rFonts w:ascii="標楷體" w:eastAsia="標楷體" w:hAnsi="標楷體"/>
          <w:sz w:val="26"/>
          <w:szCs w:val="26"/>
        </w:rPr>
        <w:t>，</w:t>
      </w:r>
      <w:r w:rsidR="0011299B" w:rsidRPr="00B65983">
        <w:rPr>
          <w:rFonts w:ascii="標楷體" w:eastAsia="標楷體" w:hAnsi="標楷體" w:hint="eastAsia"/>
          <w:sz w:val="26"/>
          <w:szCs w:val="26"/>
        </w:rPr>
        <w:t>每</w:t>
      </w:r>
      <w:r w:rsidR="0011299B" w:rsidRPr="00B65983">
        <w:rPr>
          <w:rFonts w:ascii="標楷體" w:eastAsia="標楷體" w:hAnsi="標楷體"/>
          <w:sz w:val="26"/>
          <w:szCs w:val="26"/>
        </w:rPr>
        <w:t>班</w:t>
      </w:r>
      <w:r w:rsidR="0011299B" w:rsidRPr="00B65983">
        <w:rPr>
          <w:rFonts w:ascii="標楷體" w:eastAsia="標楷體" w:hAnsi="標楷體"/>
          <w:b/>
          <w:sz w:val="26"/>
          <w:szCs w:val="26"/>
        </w:rPr>
        <w:t>擇優</w:t>
      </w:r>
      <w:r w:rsidR="0011299B" w:rsidRPr="00B65983">
        <w:rPr>
          <w:rFonts w:ascii="標楷體" w:eastAsia="標楷體" w:hAnsi="標楷體" w:hint="eastAsia"/>
          <w:b/>
          <w:sz w:val="26"/>
          <w:szCs w:val="26"/>
        </w:rPr>
        <w:t>3</w:t>
      </w:r>
      <w:r w:rsidR="0011299B" w:rsidRPr="00B65983">
        <w:rPr>
          <w:rFonts w:ascii="標楷體" w:eastAsia="標楷體" w:hAnsi="標楷體"/>
          <w:b/>
          <w:sz w:val="26"/>
          <w:szCs w:val="26"/>
        </w:rPr>
        <w:t>名</w:t>
      </w:r>
      <w:r w:rsidR="0011299B" w:rsidRPr="00B65983">
        <w:rPr>
          <w:rFonts w:ascii="標楷體" w:eastAsia="標楷體" w:hAnsi="標楷體" w:hint="eastAsia"/>
          <w:b/>
          <w:sz w:val="26"/>
          <w:szCs w:val="26"/>
        </w:rPr>
        <w:t>各</w:t>
      </w:r>
      <w:r w:rsidR="0011299B" w:rsidRPr="00B65983">
        <w:rPr>
          <w:rFonts w:ascii="標楷體" w:eastAsia="標楷體" w:hAnsi="標楷體"/>
          <w:b/>
          <w:sz w:val="26"/>
          <w:szCs w:val="26"/>
        </w:rPr>
        <w:t>頒發200元禮券</w:t>
      </w:r>
      <w:r w:rsidR="0011299B">
        <w:rPr>
          <w:rFonts w:ascii="標楷體" w:eastAsia="標楷體" w:hAnsi="標楷體"/>
          <w:sz w:val="26"/>
          <w:szCs w:val="26"/>
        </w:rPr>
        <w:t>以茲獎勵</w:t>
      </w:r>
      <w:r w:rsidR="0011299B">
        <w:rPr>
          <w:rFonts w:ascii="標楷體" w:eastAsia="標楷體" w:hAnsi="標楷體" w:hint="eastAsia"/>
          <w:sz w:val="26"/>
          <w:szCs w:val="26"/>
        </w:rPr>
        <w:t>，</w:t>
      </w:r>
      <w:r w:rsidR="0011299B" w:rsidRPr="00E92A34">
        <w:rPr>
          <w:rFonts w:ascii="標楷體" w:eastAsia="標楷體" w:hAnsi="標楷體" w:hint="eastAsia"/>
          <w:sz w:val="26"/>
          <w:szCs w:val="26"/>
        </w:rPr>
        <w:t>獎勵禮券</w:t>
      </w:r>
      <w:r w:rsidR="0011299B" w:rsidRPr="00E92A34">
        <w:rPr>
          <w:rFonts w:ascii="標楷體" w:eastAsia="標楷體" w:hAnsi="標楷體"/>
          <w:sz w:val="26"/>
          <w:szCs w:val="26"/>
        </w:rPr>
        <w:t>於</w:t>
      </w:r>
      <w:r w:rsidR="0011299B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「附件2：課程</w:t>
      </w:r>
      <w:r w:rsidR="0011299B" w:rsidRPr="003B459F">
        <w:rPr>
          <w:rFonts w:ascii="Arial" w:eastAsia="標楷體" w:hAnsi="Arial" w:cs="Arial" w:hint="eastAsia"/>
          <w:b/>
          <w:bCs/>
          <w:sz w:val="26"/>
          <w:szCs w:val="26"/>
          <w:u w:val="thick"/>
          <w:shd w:val="clear" w:color="auto" w:fill="FFFF00"/>
        </w:rPr>
        <w:t>期程</w:t>
      </w:r>
      <w:r w:rsidR="0011299B" w:rsidRPr="003B459F">
        <w:rPr>
          <w:rFonts w:ascii="Arial" w:eastAsia="標楷體" w:hAnsi="Arial" w:cs="Arial"/>
          <w:b/>
          <w:bCs/>
          <w:sz w:val="26"/>
          <w:szCs w:val="26"/>
          <w:u w:val="thick"/>
          <w:shd w:val="clear" w:color="auto" w:fill="FFFF00"/>
        </w:rPr>
        <w:t>調查表</w:t>
      </w:r>
      <w:r w:rsidR="0011299B" w:rsidRPr="003B459F">
        <w:rPr>
          <w:rFonts w:ascii="Arial" w:eastAsia="標楷體" w:hAnsi="Arial" w:cs="Arial" w:hint="eastAsia"/>
          <w:b/>
          <w:bCs/>
          <w:sz w:val="26"/>
          <w:szCs w:val="26"/>
          <w:u w:val="thick"/>
          <w:shd w:val="clear" w:color="auto" w:fill="FFFF00"/>
        </w:rPr>
        <w:t>」</w:t>
      </w:r>
      <w:r w:rsidR="0011299B">
        <w:rPr>
          <w:rFonts w:ascii="標楷體" w:eastAsia="標楷體" w:hAnsi="標楷體" w:hint="eastAsia"/>
          <w:sz w:val="26"/>
          <w:szCs w:val="26"/>
        </w:rPr>
        <w:t>回收完畢後</w:t>
      </w:r>
      <w:r w:rsidR="0011299B" w:rsidRPr="00E92A34">
        <w:rPr>
          <w:rFonts w:ascii="標楷體" w:eastAsia="標楷體" w:hAnsi="標楷體" w:hint="eastAsia"/>
          <w:sz w:val="26"/>
          <w:szCs w:val="26"/>
        </w:rPr>
        <w:t>寄送。</w:t>
      </w:r>
    </w:p>
    <w:p w:rsidR="00933101" w:rsidRPr="0011299B" w:rsidRDefault="0011299B" w:rsidP="0011299B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D4633B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「附件3：成果報告</w:t>
      </w:r>
      <w:r w:rsidRPr="00D4633B">
        <w:rPr>
          <w:rFonts w:ascii="Arial" w:eastAsia="標楷體" w:hAnsi="Arial" w:cs="Arial" w:hint="eastAsia"/>
          <w:b/>
          <w:bCs/>
          <w:sz w:val="26"/>
          <w:szCs w:val="26"/>
          <w:u w:val="single"/>
          <w:shd w:val="clear" w:color="auto" w:fill="FFFF00"/>
        </w:rPr>
        <w:t>」</w:t>
      </w:r>
      <w:r w:rsidR="00962FA2">
        <w:rPr>
          <w:rFonts w:ascii="標楷體" w:eastAsia="標楷體" w:hAnsi="標楷體" w:hint="eastAsia"/>
          <w:sz w:val="26"/>
          <w:szCs w:val="26"/>
        </w:rPr>
        <w:t>：</w:t>
      </w:r>
      <w:r w:rsidRPr="00B65983">
        <w:rPr>
          <w:rFonts w:ascii="標楷體" w:eastAsia="標楷體" w:hAnsi="標楷體"/>
          <w:sz w:val="26"/>
          <w:szCs w:val="26"/>
        </w:rPr>
        <w:t>完成授課後，應填寫</w:t>
      </w:r>
      <w:r w:rsidRPr="00B65983">
        <w:rPr>
          <w:rFonts w:ascii="標楷體" w:eastAsia="標楷體" w:hAnsi="標楷體" w:hint="eastAsia"/>
          <w:sz w:val="26"/>
          <w:szCs w:val="26"/>
        </w:rPr>
        <w:t>下列資料</w:t>
      </w:r>
      <w:r>
        <w:rPr>
          <w:rFonts w:ascii="標楷體" w:eastAsia="標楷體" w:hAnsi="標楷體" w:hint="eastAsia"/>
          <w:sz w:val="26"/>
          <w:szCs w:val="26"/>
        </w:rPr>
        <w:t>並</w:t>
      </w:r>
      <w:r w:rsidRPr="00B65983">
        <w:rPr>
          <w:rFonts w:ascii="標楷體" w:eastAsia="標楷體" w:hAnsi="標楷體" w:hint="eastAsia"/>
          <w:b/>
          <w:sz w:val="26"/>
          <w:szCs w:val="26"/>
        </w:rPr>
        <w:t>依限</w:t>
      </w:r>
      <w:r>
        <w:rPr>
          <w:rFonts w:ascii="標楷體" w:eastAsia="標楷體" w:hAnsi="標楷體" w:hint="eastAsia"/>
          <w:b/>
          <w:sz w:val="26"/>
          <w:szCs w:val="26"/>
        </w:rPr>
        <w:t>(11</w:t>
      </w:r>
      <w:r w:rsidR="003E600B">
        <w:rPr>
          <w:rFonts w:ascii="標楷體" w:eastAsia="標楷體" w:hAnsi="標楷體"/>
          <w:b/>
          <w:sz w:val="26"/>
          <w:szCs w:val="26"/>
        </w:rPr>
        <w:t>4</w:t>
      </w:r>
      <w:r>
        <w:rPr>
          <w:rFonts w:ascii="標楷體" w:eastAsia="標楷體" w:hAnsi="標楷體" w:hint="eastAsia"/>
          <w:b/>
          <w:sz w:val="26"/>
          <w:szCs w:val="26"/>
        </w:rPr>
        <w:t>年7月15日前)</w:t>
      </w:r>
      <w:r w:rsidRPr="00B65983">
        <w:rPr>
          <w:rFonts w:ascii="標楷體" w:eastAsia="標楷體" w:hAnsi="標楷體" w:hint="eastAsia"/>
          <w:b/>
          <w:sz w:val="26"/>
          <w:szCs w:val="26"/>
        </w:rPr>
        <w:t>郵寄</w:t>
      </w:r>
      <w:r w:rsidRPr="00B65983">
        <w:rPr>
          <w:rFonts w:ascii="標楷體" w:eastAsia="標楷體" w:hAnsi="標楷體" w:hint="eastAsia"/>
          <w:sz w:val="26"/>
          <w:szCs w:val="26"/>
        </w:rPr>
        <w:t>至</w:t>
      </w:r>
      <w:r w:rsidRPr="00B65983">
        <w:rPr>
          <w:rFonts w:ascii="標楷體" w:eastAsia="標楷體" w:hAnsi="標楷體"/>
          <w:b/>
          <w:sz w:val="26"/>
          <w:szCs w:val="26"/>
        </w:rPr>
        <w:t>本府勞工局</w:t>
      </w:r>
      <w:r w:rsidRPr="00B65983">
        <w:rPr>
          <w:rFonts w:ascii="標楷體" w:eastAsia="標楷體" w:hAnsi="標楷體" w:hint="eastAsia"/>
          <w:b/>
          <w:sz w:val="26"/>
          <w:szCs w:val="26"/>
        </w:rPr>
        <w:t>(</w:t>
      </w:r>
      <w:r w:rsidRPr="00BD5290">
        <w:rPr>
          <w:rFonts w:ascii="標楷體" w:eastAsia="標楷體" w:hAnsi="標楷體" w:hint="eastAsia"/>
          <w:sz w:val="26"/>
          <w:szCs w:val="26"/>
        </w:rPr>
        <w:t>220新北市板橋區中山路1段161號</w:t>
      </w:r>
      <w:r>
        <w:rPr>
          <w:rFonts w:ascii="標楷體" w:eastAsia="標楷體" w:hAnsi="標楷體" w:hint="eastAsia"/>
          <w:sz w:val="26"/>
          <w:szCs w:val="26"/>
        </w:rPr>
        <w:t>7樓</w:t>
      </w:r>
      <w:r w:rsidRPr="00BD5290">
        <w:rPr>
          <w:rFonts w:ascii="標楷體" w:eastAsia="標楷體" w:hAnsi="標楷體" w:hint="eastAsia"/>
          <w:sz w:val="26"/>
          <w:szCs w:val="26"/>
        </w:rPr>
        <w:t>，收件人：勞工組織科</w:t>
      </w:r>
      <w:r w:rsidR="003E600B">
        <w:rPr>
          <w:rFonts w:ascii="標楷體" w:eastAsia="標楷體" w:hAnsi="標楷體" w:hint="eastAsia"/>
          <w:sz w:val="26"/>
          <w:szCs w:val="26"/>
        </w:rPr>
        <w:t>楊</w:t>
      </w:r>
      <w:r w:rsidR="00974415">
        <w:rPr>
          <w:rFonts w:ascii="標楷體" w:eastAsia="標楷體" w:hAnsi="標楷體" w:hint="eastAsia"/>
          <w:sz w:val="26"/>
          <w:szCs w:val="26"/>
        </w:rPr>
        <w:t>先生</w:t>
      </w:r>
      <w:r w:rsidRPr="00B65983">
        <w:rPr>
          <w:rFonts w:ascii="標楷體" w:eastAsia="標楷體" w:hAnsi="標楷體" w:hint="eastAsia"/>
          <w:b/>
          <w:sz w:val="26"/>
          <w:szCs w:val="26"/>
        </w:rPr>
        <w:t>)</w:t>
      </w:r>
      <w:r w:rsidRPr="00B65983">
        <w:rPr>
          <w:rFonts w:ascii="標楷體" w:eastAsia="標楷體" w:hAnsi="標楷體"/>
          <w:b/>
          <w:sz w:val="26"/>
          <w:szCs w:val="26"/>
        </w:rPr>
        <w:t>申請核撥</w:t>
      </w:r>
      <w:r w:rsidRPr="00B65983">
        <w:rPr>
          <w:rFonts w:ascii="標楷體" w:eastAsia="標楷體" w:hAnsi="標楷體" w:hint="eastAsia"/>
          <w:b/>
          <w:sz w:val="26"/>
          <w:szCs w:val="26"/>
        </w:rPr>
        <w:t>講師鐘點費</w:t>
      </w:r>
      <w:r>
        <w:rPr>
          <w:rFonts w:ascii="標楷體" w:eastAsia="標楷體" w:hAnsi="標楷體" w:hint="eastAsia"/>
          <w:b/>
          <w:sz w:val="26"/>
          <w:szCs w:val="26"/>
        </w:rPr>
        <w:t>及核銷禮</w:t>
      </w:r>
      <w:r>
        <w:rPr>
          <w:rFonts w:ascii="標楷體" w:eastAsia="標楷體" w:hAnsi="標楷體" w:hint="eastAsia"/>
          <w:b/>
          <w:sz w:val="26"/>
          <w:szCs w:val="26"/>
        </w:rPr>
        <w:lastRenderedPageBreak/>
        <w:t>券</w:t>
      </w:r>
      <w:r w:rsidR="00962FA2">
        <w:rPr>
          <w:rFonts w:ascii="標楷體" w:eastAsia="標楷體" w:hAnsi="標楷體" w:hint="eastAsia"/>
          <w:b/>
          <w:sz w:val="26"/>
          <w:szCs w:val="26"/>
        </w:rPr>
        <w:t>：</w:t>
      </w:r>
    </w:p>
    <w:p w:rsidR="0011299B" w:rsidRPr="0011299B" w:rsidRDefault="0011299B" w:rsidP="0011299B">
      <w:pPr>
        <w:pStyle w:val="ac"/>
        <w:numPr>
          <w:ilvl w:val="0"/>
          <w:numId w:val="33"/>
        </w:numPr>
        <w:spacing w:line="460" w:lineRule="exact"/>
        <w:ind w:leftChars="0" w:hanging="906"/>
        <w:jc w:val="both"/>
        <w:rPr>
          <w:rFonts w:ascii="標楷體" w:eastAsia="標楷體" w:hAnsi="標楷體"/>
          <w:sz w:val="26"/>
          <w:szCs w:val="26"/>
        </w:rPr>
      </w:pPr>
      <w:r w:rsidRPr="0011299B">
        <w:rPr>
          <w:rFonts w:ascii="標楷體" w:eastAsia="標楷體" w:hAnsi="標楷體" w:hint="eastAsia"/>
          <w:sz w:val="26"/>
          <w:szCs w:val="26"/>
        </w:rPr>
        <w:t>領取禮券學生簽名。</w:t>
      </w:r>
    </w:p>
    <w:p w:rsidR="0011299B" w:rsidRPr="0011299B" w:rsidRDefault="0011299B" w:rsidP="0011299B">
      <w:pPr>
        <w:pStyle w:val="ac"/>
        <w:numPr>
          <w:ilvl w:val="0"/>
          <w:numId w:val="33"/>
        </w:numPr>
        <w:spacing w:line="460" w:lineRule="exact"/>
        <w:ind w:leftChars="0" w:left="1701" w:hanging="850"/>
        <w:jc w:val="both"/>
        <w:rPr>
          <w:rFonts w:ascii="標楷體" w:eastAsia="標楷體" w:hAnsi="標楷體"/>
          <w:sz w:val="26"/>
          <w:szCs w:val="26"/>
        </w:rPr>
      </w:pPr>
      <w:r w:rsidRPr="0011299B">
        <w:rPr>
          <w:rFonts w:ascii="標楷體" w:eastAsia="標楷體" w:hAnsi="標楷體" w:hint="eastAsia"/>
          <w:sz w:val="26"/>
          <w:szCs w:val="26"/>
        </w:rPr>
        <w:t>上課照片(</w:t>
      </w:r>
      <w:hyperlink r:id="rId9" w:history="1">
        <w:r w:rsidR="003E600B" w:rsidRPr="00FB6637">
          <w:rPr>
            <w:rStyle w:val="ad"/>
            <w:rFonts w:ascii="標楷體" w:eastAsia="標楷體" w:hAnsi="標楷體" w:hint="eastAsia"/>
            <w:sz w:val="26"/>
            <w:szCs w:val="26"/>
          </w:rPr>
          <w:t>另以電子檔mail至AR4545@ntpc.gov.tw</w:t>
        </w:r>
      </w:hyperlink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11299B">
        <w:rPr>
          <w:rFonts w:ascii="標楷體" w:eastAsia="標楷體" w:hAnsi="標楷體" w:hint="eastAsia"/>
          <w:sz w:val="26"/>
          <w:szCs w:val="26"/>
        </w:rPr>
        <w:t>)。</w:t>
      </w:r>
    </w:p>
    <w:p w:rsidR="0011299B" w:rsidRPr="0011299B" w:rsidRDefault="0011299B" w:rsidP="0011299B">
      <w:pPr>
        <w:pStyle w:val="ac"/>
        <w:numPr>
          <w:ilvl w:val="0"/>
          <w:numId w:val="33"/>
        </w:numPr>
        <w:spacing w:line="460" w:lineRule="exact"/>
        <w:ind w:leftChars="0" w:left="1701" w:hanging="850"/>
        <w:jc w:val="both"/>
        <w:rPr>
          <w:rFonts w:ascii="標楷體" w:eastAsia="標楷體" w:hAnsi="標楷體"/>
          <w:sz w:val="26"/>
          <w:szCs w:val="26"/>
        </w:rPr>
      </w:pPr>
      <w:r w:rsidRPr="0011299B">
        <w:rPr>
          <w:rFonts w:ascii="標楷體" w:eastAsia="標楷體" w:hAnsi="標楷體" w:hint="eastAsia"/>
          <w:sz w:val="26"/>
          <w:szCs w:val="26"/>
        </w:rPr>
        <w:t>講師鐘點費請領清冊。</w:t>
      </w:r>
    </w:p>
    <w:p w:rsidR="0011299B" w:rsidRPr="0011299B" w:rsidRDefault="0011299B" w:rsidP="0011299B">
      <w:pPr>
        <w:pStyle w:val="ac"/>
        <w:numPr>
          <w:ilvl w:val="0"/>
          <w:numId w:val="33"/>
        </w:numPr>
        <w:spacing w:line="460" w:lineRule="exact"/>
        <w:ind w:leftChars="0" w:left="1701" w:hanging="850"/>
        <w:jc w:val="both"/>
        <w:rPr>
          <w:rFonts w:ascii="標楷體" w:eastAsia="標楷體" w:hAnsi="標楷體"/>
          <w:b/>
          <w:sz w:val="26"/>
          <w:szCs w:val="26"/>
        </w:rPr>
      </w:pPr>
      <w:r w:rsidRPr="0011299B">
        <w:rPr>
          <w:rFonts w:ascii="標楷體" w:eastAsia="標楷體" w:hAnsi="標楷體" w:hint="eastAsia"/>
          <w:sz w:val="26"/>
          <w:szCs w:val="26"/>
        </w:rPr>
        <w:t>收款收據</w:t>
      </w:r>
      <w:r w:rsidRPr="0011299B">
        <w:rPr>
          <w:rFonts w:ascii="標楷體" w:eastAsia="標楷體" w:hAnsi="標楷體" w:hint="eastAsia"/>
          <w:b/>
          <w:sz w:val="26"/>
          <w:szCs w:val="26"/>
        </w:rPr>
        <w:t xml:space="preserve">（抬頭：新北市政府勞工局；事由註明：新北市高中   </w:t>
      </w:r>
    </w:p>
    <w:p w:rsidR="0011299B" w:rsidRPr="0011299B" w:rsidRDefault="0011299B" w:rsidP="00B07D54">
      <w:pPr>
        <w:pStyle w:val="ac"/>
        <w:spacing w:line="460" w:lineRule="exact"/>
        <w:ind w:leftChars="0" w:left="1701"/>
        <w:jc w:val="both"/>
        <w:rPr>
          <w:rFonts w:ascii="標楷體" w:eastAsia="標楷體" w:hAnsi="標楷體"/>
          <w:b/>
          <w:sz w:val="26"/>
          <w:szCs w:val="26"/>
        </w:rPr>
      </w:pPr>
      <w:r w:rsidRPr="0011299B">
        <w:rPr>
          <w:rFonts w:ascii="標楷體" w:eastAsia="標楷體" w:hAnsi="標楷體" w:hint="eastAsia"/>
          <w:b/>
          <w:sz w:val="26"/>
          <w:szCs w:val="26"/>
        </w:rPr>
        <w:t>職勞權課程講師鐘點費）</w:t>
      </w:r>
      <w:r>
        <w:rPr>
          <w:rFonts w:ascii="標楷體" w:eastAsia="標楷體" w:hAnsi="標楷體" w:hint="eastAsia"/>
          <w:b/>
          <w:sz w:val="26"/>
          <w:szCs w:val="26"/>
        </w:rPr>
        <w:t>。</w:t>
      </w:r>
    </w:p>
    <w:p w:rsidR="0011299B" w:rsidRPr="0011299B" w:rsidRDefault="0011299B" w:rsidP="0011299B">
      <w:pPr>
        <w:pStyle w:val="ac"/>
        <w:numPr>
          <w:ilvl w:val="0"/>
          <w:numId w:val="33"/>
        </w:numPr>
        <w:spacing w:line="460" w:lineRule="exact"/>
        <w:ind w:leftChars="0" w:left="1701" w:hanging="850"/>
        <w:jc w:val="both"/>
        <w:rPr>
          <w:rFonts w:ascii="標楷體" w:eastAsia="標楷體" w:hAnsi="標楷體"/>
          <w:sz w:val="26"/>
          <w:szCs w:val="26"/>
        </w:rPr>
      </w:pPr>
      <w:r w:rsidRPr="0011299B">
        <w:rPr>
          <w:rFonts w:ascii="標楷體" w:eastAsia="標楷體" w:hAnsi="標楷體" w:hint="eastAsia"/>
          <w:sz w:val="26"/>
          <w:szCs w:val="26"/>
        </w:rPr>
        <w:t>各班擇優學習單3份</w:t>
      </w:r>
      <w:r w:rsidR="00813B9E">
        <w:rPr>
          <w:rFonts w:ascii="標楷體" w:eastAsia="標楷體" w:hAnsi="標楷體" w:hint="eastAsia"/>
          <w:sz w:val="26"/>
          <w:szCs w:val="26"/>
        </w:rPr>
        <w:t>(</w:t>
      </w:r>
      <w:r w:rsidRPr="0011299B">
        <w:rPr>
          <w:rFonts w:ascii="標楷體" w:eastAsia="標楷體" w:hAnsi="標楷體" w:hint="eastAsia"/>
          <w:sz w:val="26"/>
          <w:szCs w:val="26"/>
        </w:rPr>
        <w:t>不須全班</w:t>
      </w:r>
      <w:r w:rsidR="00502834">
        <w:rPr>
          <w:rFonts w:ascii="標楷體" w:eastAsia="標楷體" w:hAnsi="標楷體" w:hint="eastAsia"/>
          <w:sz w:val="26"/>
          <w:szCs w:val="26"/>
        </w:rPr>
        <w:t>)</w:t>
      </w:r>
      <w:r w:rsidRPr="0011299B">
        <w:rPr>
          <w:rFonts w:ascii="標楷體" w:eastAsia="標楷體" w:hAnsi="標楷體" w:hint="eastAsia"/>
          <w:sz w:val="26"/>
          <w:szCs w:val="26"/>
        </w:rPr>
        <w:t>。</w:t>
      </w:r>
    </w:p>
    <w:p w:rsidR="00966B47" w:rsidRPr="00B65983" w:rsidRDefault="00966B47" w:rsidP="001C39A0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540" w:hanging="600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教師授課鐘點費</w:t>
      </w:r>
      <w:r w:rsidR="001A05DF" w:rsidRPr="00B65983">
        <w:rPr>
          <w:rFonts w:ascii="標楷體" w:eastAsia="標楷體" w:hAnsi="標楷體" w:hint="eastAsia"/>
          <w:sz w:val="26"/>
          <w:szCs w:val="26"/>
        </w:rPr>
        <w:t>發放</w:t>
      </w:r>
      <w:r w:rsidR="00EC53BB">
        <w:rPr>
          <w:rFonts w:ascii="標楷體" w:eastAsia="標楷體" w:hAnsi="標楷體" w:hint="eastAsia"/>
          <w:sz w:val="26"/>
          <w:szCs w:val="26"/>
        </w:rPr>
        <w:t>(核實發放為原則)</w:t>
      </w:r>
      <w:r w:rsidRPr="00B65983">
        <w:rPr>
          <w:rFonts w:ascii="標楷體" w:eastAsia="標楷體" w:hAnsi="標楷體"/>
          <w:sz w:val="26"/>
          <w:szCs w:val="26"/>
        </w:rPr>
        <w:t>：</w:t>
      </w:r>
    </w:p>
    <w:p w:rsidR="00EC53BB" w:rsidRPr="00B65C38" w:rsidRDefault="00927EF5" w:rsidP="00B65C38">
      <w:pPr>
        <w:numPr>
          <w:ilvl w:val="1"/>
          <w:numId w:val="8"/>
        </w:numPr>
        <w:spacing w:line="460" w:lineRule="exact"/>
        <w:ind w:leftChars="315" w:left="1407" w:hangingChars="250" w:hanging="651"/>
        <w:jc w:val="both"/>
        <w:rPr>
          <w:rFonts w:ascii="標楷體" w:eastAsia="標楷體" w:hAnsi="標楷體"/>
          <w:b/>
          <w:color w:val="FF0000"/>
          <w:sz w:val="26"/>
          <w:szCs w:val="26"/>
          <w:highlight w:val="yellow"/>
        </w:rPr>
      </w:pPr>
      <w:r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正常上課時間</w:t>
      </w:r>
      <w:r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按鐘點費新臺幣420元/</w:t>
      </w:r>
      <w:r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堂發給；課業輔導時間按</w:t>
      </w:r>
      <w:r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鐘點費新臺幣</w:t>
      </w:r>
      <w:r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550</w:t>
      </w:r>
      <w:r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元/</w:t>
      </w:r>
      <w:r w:rsidR="00B65C3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堂發給(</w:t>
      </w:r>
      <w:r w:rsidR="00EC53BB" w:rsidRPr="00B65C3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惟低於上開上限者，仍需依實際鐘點提出申請</w:t>
      </w:r>
      <w:r w:rsidR="00B65C3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)</w:t>
      </w:r>
      <w:r w:rsidR="00EC53BB" w:rsidRPr="00B65C3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。</w:t>
      </w:r>
    </w:p>
    <w:p w:rsidR="00966B47" w:rsidRPr="00B65983" w:rsidRDefault="0067180B" w:rsidP="001C39A0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請</w:t>
      </w:r>
      <w:r w:rsidR="00966B47" w:rsidRPr="00B65983">
        <w:rPr>
          <w:rFonts w:ascii="標楷體" w:eastAsia="標楷體" w:hAnsi="標楷體"/>
          <w:sz w:val="26"/>
          <w:szCs w:val="26"/>
        </w:rPr>
        <w:t>領清冊請</w:t>
      </w:r>
      <w:r w:rsidR="00C275BA" w:rsidRPr="00B65983">
        <w:rPr>
          <w:rFonts w:ascii="標楷體" w:eastAsia="標楷體" w:hAnsi="標楷體" w:hint="eastAsia"/>
          <w:sz w:val="26"/>
          <w:szCs w:val="26"/>
        </w:rPr>
        <w:t>依附件</w:t>
      </w:r>
      <w:r w:rsidR="00253B9A" w:rsidRPr="00B65983">
        <w:rPr>
          <w:rFonts w:ascii="標楷體" w:eastAsia="標楷體" w:hAnsi="標楷體"/>
          <w:sz w:val="26"/>
          <w:szCs w:val="26"/>
        </w:rPr>
        <w:t>填具，由本</w:t>
      </w:r>
      <w:r w:rsidR="001E0CD4" w:rsidRPr="00B65983">
        <w:rPr>
          <w:rFonts w:ascii="標楷體" w:eastAsia="標楷體" w:hAnsi="標楷體" w:hint="eastAsia"/>
          <w:sz w:val="26"/>
          <w:szCs w:val="26"/>
        </w:rPr>
        <w:t>府勞工</w:t>
      </w:r>
      <w:r w:rsidR="00253B9A" w:rsidRPr="00B65983">
        <w:rPr>
          <w:rFonts w:ascii="標楷體" w:eastAsia="標楷體" w:hAnsi="標楷體"/>
          <w:sz w:val="26"/>
          <w:szCs w:val="26"/>
        </w:rPr>
        <w:t>局總額核撥至各校，再由各校核撥給講師</w:t>
      </w:r>
      <w:r w:rsidR="00966B47" w:rsidRPr="00B65983">
        <w:rPr>
          <w:rFonts w:ascii="標楷體" w:eastAsia="標楷體" w:hAnsi="標楷體"/>
          <w:sz w:val="26"/>
          <w:szCs w:val="26"/>
        </w:rPr>
        <w:t>。</w:t>
      </w:r>
    </w:p>
    <w:p w:rsidR="00E753F4" w:rsidRPr="00B65983" w:rsidRDefault="00EE2907" w:rsidP="001C39A0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為</w:t>
      </w:r>
      <w:r w:rsidR="0009730B" w:rsidRPr="00B65983">
        <w:rPr>
          <w:rFonts w:ascii="標楷體" w:eastAsia="標楷體" w:hAnsi="標楷體" w:hint="eastAsia"/>
          <w:sz w:val="26"/>
          <w:szCs w:val="26"/>
        </w:rPr>
        <w:t>免與</w:t>
      </w:r>
      <w:r w:rsidR="00CF665F" w:rsidRPr="00B65983">
        <w:rPr>
          <w:rFonts w:ascii="標楷體" w:eastAsia="標楷體" w:hAnsi="標楷體" w:hint="eastAsia"/>
          <w:sz w:val="26"/>
          <w:szCs w:val="26"/>
        </w:rPr>
        <w:t>教育主管機關</w:t>
      </w:r>
      <w:r w:rsidR="00E753F4" w:rsidRPr="00B65983">
        <w:rPr>
          <w:rFonts w:ascii="標楷體" w:eastAsia="標楷體" w:hAnsi="標楷體" w:hint="eastAsia"/>
          <w:sz w:val="26"/>
          <w:szCs w:val="26"/>
        </w:rPr>
        <w:t>重複請領鐘點費，講師須利用課餘時間教授本課程。</w:t>
      </w:r>
    </w:p>
    <w:p w:rsidR="00966B47" w:rsidRPr="00B65983" w:rsidRDefault="00F562EE" w:rsidP="001C39A0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540" w:hanging="600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敘獎原則：對執行本計畫之人員核予</w:t>
      </w:r>
      <w:r w:rsidR="00966B47" w:rsidRPr="00B65983">
        <w:rPr>
          <w:rFonts w:ascii="標楷體" w:eastAsia="標楷體" w:hAnsi="標楷體"/>
          <w:sz w:val="26"/>
          <w:szCs w:val="26"/>
        </w:rPr>
        <w:t>獎勵，辦理敘獎作業。</w:t>
      </w:r>
    </w:p>
    <w:p w:rsidR="0029257F" w:rsidRPr="00B65983" w:rsidRDefault="0029257F" w:rsidP="0029257F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公立</w:t>
      </w:r>
      <w:r w:rsidRPr="00B65983">
        <w:rPr>
          <w:rFonts w:ascii="標楷體" w:eastAsia="標楷體" w:hAnsi="標楷體"/>
          <w:sz w:val="26"/>
          <w:szCs w:val="26"/>
        </w:rPr>
        <w:t>學校校長部分</w:t>
      </w:r>
      <w:r w:rsidRPr="00B65983">
        <w:rPr>
          <w:rFonts w:ascii="標楷體" w:eastAsia="標楷體" w:hAnsi="標楷體" w:hint="eastAsia"/>
          <w:sz w:val="26"/>
          <w:szCs w:val="26"/>
        </w:rPr>
        <w:t>：</w:t>
      </w:r>
      <w:r w:rsidRPr="00B65983">
        <w:rPr>
          <w:rFonts w:ascii="標楷體" w:eastAsia="標楷體" w:hAnsi="標楷體"/>
          <w:sz w:val="26"/>
          <w:szCs w:val="26"/>
        </w:rPr>
        <w:t>依「公立高級中等以下學校校長成績考核辦法」</w:t>
      </w:r>
      <w:r w:rsidR="00DC7186" w:rsidRPr="00B65983">
        <w:rPr>
          <w:rFonts w:ascii="標楷體" w:eastAsia="標楷體" w:hAnsi="標楷體" w:hint="eastAsia"/>
          <w:sz w:val="26"/>
          <w:szCs w:val="26"/>
        </w:rPr>
        <w:t>第7條第</w:t>
      </w:r>
      <w:r w:rsidR="00EA0671">
        <w:rPr>
          <w:rFonts w:ascii="標楷體" w:eastAsia="標楷體" w:hAnsi="標楷體" w:hint="eastAsia"/>
          <w:sz w:val="26"/>
          <w:szCs w:val="26"/>
        </w:rPr>
        <w:t>2</w:t>
      </w:r>
      <w:r w:rsidR="00DC7186" w:rsidRPr="00B65983">
        <w:rPr>
          <w:rFonts w:ascii="標楷體" w:eastAsia="標楷體" w:hAnsi="標楷體" w:hint="eastAsia"/>
          <w:sz w:val="26"/>
          <w:szCs w:val="26"/>
        </w:rPr>
        <w:t>項第</w:t>
      </w:r>
      <w:r w:rsidR="00EA0671">
        <w:rPr>
          <w:rFonts w:ascii="標楷體" w:eastAsia="標楷體" w:hAnsi="標楷體" w:hint="eastAsia"/>
          <w:sz w:val="26"/>
          <w:szCs w:val="26"/>
        </w:rPr>
        <w:t>3</w:t>
      </w:r>
      <w:r w:rsidR="00DC7186" w:rsidRPr="00B65983">
        <w:rPr>
          <w:rFonts w:ascii="標楷體" w:eastAsia="標楷體" w:hAnsi="標楷體" w:hint="eastAsia"/>
          <w:sz w:val="26"/>
          <w:szCs w:val="26"/>
        </w:rPr>
        <w:t>款第1目。</w:t>
      </w:r>
    </w:p>
    <w:p w:rsidR="0029257F" w:rsidRPr="00B65983" w:rsidRDefault="0029257F" w:rsidP="0029257F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公立</w:t>
      </w:r>
      <w:r w:rsidRPr="00B65983">
        <w:rPr>
          <w:rFonts w:ascii="標楷體" w:eastAsia="標楷體" w:hAnsi="標楷體"/>
          <w:sz w:val="26"/>
          <w:szCs w:val="26"/>
        </w:rPr>
        <w:t>教師部分</w:t>
      </w:r>
      <w:r w:rsidRPr="00B65983">
        <w:rPr>
          <w:rFonts w:ascii="標楷體" w:eastAsia="標楷體" w:hAnsi="標楷體" w:hint="eastAsia"/>
          <w:sz w:val="26"/>
          <w:szCs w:val="26"/>
        </w:rPr>
        <w:t>：</w:t>
      </w:r>
      <w:r w:rsidRPr="00B65983">
        <w:rPr>
          <w:rFonts w:ascii="標楷體" w:eastAsia="標楷體" w:hAnsi="標楷體"/>
          <w:sz w:val="26"/>
          <w:szCs w:val="26"/>
        </w:rPr>
        <w:t>依「公立高級中等以下學校教師成績考核辦法」第6條第</w:t>
      </w:r>
      <w:r w:rsidR="00EA0671">
        <w:rPr>
          <w:rFonts w:ascii="標楷體" w:eastAsia="標楷體" w:hAnsi="標楷體" w:hint="eastAsia"/>
          <w:sz w:val="26"/>
          <w:szCs w:val="26"/>
        </w:rPr>
        <w:t>2</w:t>
      </w:r>
      <w:r w:rsidRPr="00B65983">
        <w:rPr>
          <w:rFonts w:ascii="標楷體" w:eastAsia="標楷體" w:hAnsi="標楷體"/>
          <w:sz w:val="26"/>
          <w:szCs w:val="26"/>
        </w:rPr>
        <w:t>項第</w:t>
      </w:r>
      <w:r w:rsidR="00EA0671">
        <w:rPr>
          <w:rFonts w:ascii="標楷體" w:eastAsia="標楷體" w:hAnsi="標楷體" w:hint="eastAsia"/>
          <w:sz w:val="26"/>
          <w:szCs w:val="26"/>
        </w:rPr>
        <w:t>3</w:t>
      </w:r>
      <w:r w:rsidRPr="00B65983">
        <w:rPr>
          <w:rFonts w:ascii="標楷體" w:eastAsia="標楷體" w:hAnsi="標楷體"/>
          <w:sz w:val="26"/>
          <w:szCs w:val="26"/>
        </w:rPr>
        <w:t>款</w:t>
      </w:r>
      <w:r w:rsidRPr="00B65983">
        <w:rPr>
          <w:rFonts w:ascii="標楷體" w:eastAsia="標楷體" w:hAnsi="標楷體" w:hint="eastAsia"/>
          <w:sz w:val="26"/>
          <w:szCs w:val="26"/>
        </w:rPr>
        <w:t>第1</w:t>
      </w:r>
      <w:r w:rsidR="00D964FC">
        <w:rPr>
          <w:rFonts w:ascii="標楷體" w:eastAsia="標楷體" w:hAnsi="標楷體" w:hint="eastAsia"/>
          <w:sz w:val="26"/>
          <w:szCs w:val="26"/>
        </w:rPr>
        <w:t>0</w:t>
      </w:r>
      <w:r w:rsidRPr="00B65983">
        <w:rPr>
          <w:rFonts w:ascii="標楷體" w:eastAsia="標楷體" w:hAnsi="標楷體" w:hint="eastAsia"/>
          <w:sz w:val="26"/>
          <w:szCs w:val="26"/>
        </w:rPr>
        <w:t>目。</w:t>
      </w:r>
    </w:p>
    <w:p w:rsidR="0029257F" w:rsidRPr="00B65983" w:rsidRDefault="0029257F" w:rsidP="0029257F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敘獎額度及人數</w:t>
      </w:r>
      <w:r w:rsidRPr="00B65983">
        <w:rPr>
          <w:rFonts w:ascii="標楷體" w:eastAsia="標楷體" w:hAnsi="標楷體" w:hint="eastAsia"/>
          <w:sz w:val="26"/>
          <w:szCs w:val="26"/>
        </w:rPr>
        <w:t>：</w:t>
      </w:r>
      <w:r w:rsidRPr="00B65983">
        <w:rPr>
          <w:rFonts w:ascii="標楷體" w:eastAsia="標楷體" w:hAnsi="標楷體"/>
          <w:sz w:val="26"/>
          <w:szCs w:val="26"/>
        </w:rPr>
        <w:t>依「新北市政府所屬各級學校</w:t>
      </w:r>
      <w:r w:rsidR="0009730B" w:rsidRPr="00B65983">
        <w:rPr>
          <w:rFonts w:ascii="標楷體" w:eastAsia="標楷體" w:hAnsi="標楷體" w:hint="eastAsia"/>
          <w:sz w:val="26"/>
          <w:szCs w:val="26"/>
        </w:rPr>
        <w:t>及幼兒園</w:t>
      </w:r>
      <w:r w:rsidRPr="00B65983">
        <w:rPr>
          <w:rFonts w:ascii="標楷體" w:eastAsia="標楷體" w:hAnsi="標楷體"/>
          <w:sz w:val="26"/>
          <w:szCs w:val="26"/>
        </w:rPr>
        <w:t>辦理教師敘獎處理原則」附表第32項校長及承辦主任嘉獎</w:t>
      </w:r>
      <w:r w:rsidR="003E600B">
        <w:rPr>
          <w:rFonts w:ascii="標楷體" w:eastAsia="標楷體" w:hAnsi="標楷體" w:hint="eastAsia"/>
          <w:sz w:val="26"/>
          <w:szCs w:val="26"/>
        </w:rPr>
        <w:t>2</w:t>
      </w:r>
      <w:r w:rsidRPr="00B65983">
        <w:rPr>
          <w:rFonts w:ascii="標楷體" w:eastAsia="標楷體" w:hAnsi="標楷體"/>
          <w:sz w:val="26"/>
          <w:szCs w:val="26"/>
        </w:rPr>
        <w:t>次，協辦人員</w:t>
      </w:r>
      <w:r w:rsidR="00813B9E" w:rsidRPr="00813B9E">
        <w:rPr>
          <w:rFonts w:ascii="標楷體" w:eastAsia="標楷體" w:hAnsi="標楷體" w:hint="eastAsia"/>
          <w:sz w:val="26"/>
          <w:szCs w:val="26"/>
        </w:rPr>
        <w:t>(授課教師、參與培訓營教師)</w:t>
      </w:r>
      <w:r w:rsidRPr="00B65983">
        <w:rPr>
          <w:rFonts w:ascii="標楷體" w:eastAsia="標楷體" w:hAnsi="標楷體"/>
          <w:sz w:val="26"/>
          <w:szCs w:val="26"/>
        </w:rPr>
        <w:t>每校</w:t>
      </w:r>
      <w:r w:rsidRPr="00B65983">
        <w:rPr>
          <w:rFonts w:ascii="標楷體" w:eastAsia="標楷體" w:hAnsi="標楷體" w:hint="eastAsia"/>
          <w:sz w:val="26"/>
          <w:szCs w:val="26"/>
        </w:rPr>
        <w:t>2</w:t>
      </w:r>
      <w:r w:rsidRPr="00B65983">
        <w:rPr>
          <w:rFonts w:ascii="標楷體" w:eastAsia="標楷體" w:hAnsi="標楷體"/>
          <w:sz w:val="26"/>
          <w:szCs w:val="26"/>
        </w:rPr>
        <w:t>至</w:t>
      </w:r>
      <w:r w:rsidRPr="00B65983">
        <w:rPr>
          <w:rFonts w:ascii="標楷體" w:eastAsia="標楷體" w:hAnsi="標楷體" w:hint="eastAsia"/>
          <w:sz w:val="26"/>
          <w:szCs w:val="26"/>
        </w:rPr>
        <w:t>3</w:t>
      </w:r>
      <w:r w:rsidRPr="00B65983">
        <w:rPr>
          <w:rFonts w:ascii="標楷體" w:eastAsia="標楷體" w:hAnsi="標楷體"/>
          <w:sz w:val="26"/>
          <w:szCs w:val="26"/>
        </w:rPr>
        <w:t>人，每人嘉獎</w:t>
      </w:r>
      <w:r w:rsidRPr="00B65983">
        <w:rPr>
          <w:rFonts w:ascii="標楷體" w:eastAsia="標楷體" w:hAnsi="標楷體" w:hint="eastAsia"/>
          <w:sz w:val="26"/>
          <w:szCs w:val="26"/>
        </w:rPr>
        <w:t>1</w:t>
      </w:r>
      <w:r w:rsidRPr="00B65983">
        <w:rPr>
          <w:rFonts w:ascii="標楷體" w:eastAsia="標楷體" w:hAnsi="標楷體"/>
          <w:sz w:val="26"/>
          <w:szCs w:val="26"/>
        </w:rPr>
        <w:t>次。</w:t>
      </w:r>
    </w:p>
    <w:p w:rsidR="0029257F" w:rsidRPr="009A1FB5" w:rsidRDefault="0029257F" w:rsidP="0029257F">
      <w:pPr>
        <w:widowControl/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b/>
          <w:sz w:val="26"/>
          <w:szCs w:val="26"/>
          <w:highlight w:val="yellow"/>
        </w:rPr>
      </w:pPr>
      <w:r w:rsidRPr="00B65983">
        <w:rPr>
          <w:rFonts w:ascii="標楷體" w:eastAsia="標楷體" w:hAnsi="標楷體" w:hint="eastAsia"/>
          <w:sz w:val="26"/>
          <w:szCs w:val="26"/>
        </w:rPr>
        <w:t>公立</w:t>
      </w:r>
      <w:r w:rsidRPr="00B65983">
        <w:rPr>
          <w:rFonts w:ascii="標楷體" w:eastAsia="標楷體" w:hAnsi="標楷體"/>
          <w:sz w:val="26"/>
          <w:szCs w:val="26"/>
        </w:rPr>
        <w:t>教師部分</w:t>
      </w:r>
      <w:r w:rsidRPr="00B65983">
        <w:rPr>
          <w:rFonts w:ascii="標楷體" w:eastAsia="標楷體" w:hAnsi="標楷體" w:hint="eastAsia"/>
          <w:sz w:val="26"/>
          <w:szCs w:val="26"/>
        </w:rPr>
        <w:t>：</w:t>
      </w:r>
      <w:r w:rsidRPr="00B65983">
        <w:rPr>
          <w:rFonts w:ascii="標楷體" w:eastAsia="標楷體" w:hAnsi="標楷體"/>
          <w:sz w:val="26"/>
          <w:szCs w:val="26"/>
        </w:rPr>
        <w:t>由學校依相關規定辦理敘獎，</w:t>
      </w:r>
      <w:r w:rsidR="003E600B">
        <w:rPr>
          <w:rFonts w:ascii="標楷體" w:eastAsia="標楷體" w:hAnsi="標楷體"/>
          <w:b/>
          <w:sz w:val="26"/>
          <w:szCs w:val="26"/>
          <w:highlight w:val="yellow"/>
        </w:rPr>
        <w:t>校長部分</w:t>
      </w:r>
      <w:r w:rsidR="003E600B">
        <w:rPr>
          <w:rFonts w:ascii="標楷體" w:eastAsia="標楷體" w:hAnsi="標楷體" w:hint="eastAsia"/>
          <w:b/>
          <w:sz w:val="26"/>
          <w:szCs w:val="26"/>
          <w:highlight w:val="yellow"/>
        </w:rPr>
        <w:t>提</w:t>
      </w:r>
      <w:r w:rsidRPr="009A1FB5">
        <w:rPr>
          <w:rFonts w:ascii="標楷體" w:eastAsia="標楷體" w:hAnsi="標楷體"/>
          <w:b/>
          <w:sz w:val="26"/>
          <w:szCs w:val="26"/>
          <w:highlight w:val="yellow"/>
        </w:rPr>
        <w:t>報</w:t>
      </w:r>
      <w:r w:rsidR="0009730B" w:rsidRPr="009A1FB5">
        <w:rPr>
          <w:rFonts w:ascii="標楷體" w:eastAsia="標楷體" w:hAnsi="標楷體" w:hint="eastAsia"/>
          <w:b/>
          <w:sz w:val="26"/>
          <w:szCs w:val="26"/>
          <w:highlight w:val="yellow"/>
        </w:rPr>
        <w:t>本府</w:t>
      </w:r>
      <w:r w:rsidR="003E600B">
        <w:rPr>
          <w:rFonts w:ascii="標楷體" w:eastAsia="標楷體" w:hAnsi="標楷體"/>
          <w:b/>
          <w:sz w:val="26"/>
          <w:szCs w:val="26"/>
          <w:highlight w:val="yellow"/>
        </w:rPr>
        <w:t>教育局</w:t>
      </w:r>
      <w:r w:rsidRPr="009A1FB5">
        <w:rPr>
          <w:rFonts w:ascii="標楷體" w:eastAsia="標楷體" w:hAnsi="標楷體"/>
          <w:b/>
          <w:sz w:val="26"/>
          <w:szCs w:val="26"/>
          <w:highlight w:val="yellow"/>
        </w:rPr>
        <w:t>辦理敘獎。</w:t>
      </w:r>
    </w:p>
    <w:p w:rsidR="0044501A" w:rsidRPr="00B65983" w:rsidRDefault="0029257F" w:rsidP="00867D37">
      <w:pPr>
        <w:widowControl/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私立學校相關人員敘獎事宜，建請比照市屬學校辦理。</w:t>
      </w:r>
    </w:p>
    <w:p w:rsidR="0044501A" w:rsidRPr="00B65983" w:rsidRDefault="0044501A" w:rsidP="0044501A">
      <w:pPr>
        <w:spacing w:line="460" w:lineRule="exact"/>
        <w:ind w:left="120"/>
        <w:jc w:val="both"/>
        <w:rPr>
          <w:rFonts w:eastAsia="標楷體"/>
          <w:sz w:val="26"/>
          <w:szCs w:val="26"/>
        </w:rPr>
      </w:pPr>
    </w:p>
    <w:p w:rsidR="00966B47" w:rsidRPr="00B65983" w:rsidRDefault="00966B47" w:rsidP="0044501A">
      <w:pPr>
        <w:numPr>
          <w:ilvl w:val="1"/>
          <w:numId w:val="8"/>
        </w:numPr>
        <w:spacing w:line="500" w:lineRule="exact"/>
        <w:ind w:leftChars="315" w:left="1406" w:hangingChars="250" w:hanging="650"/>
        <w:jc w:val="both"/>
        <w:rPr>
          <w:rFonts w:eastAsia="標楷體"/>
          <w:sz w:val="26"/>
          <w:szCs w:val="26"/>
        </w:rPr>
        <w:sectPr w:rsidR="00966B47" w:rsidRPr="00B65983" w:rsidSect="001C39A0"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</w:p>
    <w:p w:rsidR="004C6E33" w:rsidRPr="005221AC" w:rsidRDefault="004C6E33" w:rsidP="004C6E33">
      <w:pPr>
        <w:spacing w:line="400" w:lineRule="exact"/>
        <w:jc w:val="both"/>
        <w:rPr>
          <w:rFonts w:eastAsia="標楷體"/>
          <w:szCs w:val="26"/>
        </w:rPr>
      </w:pPr>
      <w:r w:rsidRPr="005221AC">
        <w:rPr>
          <w:rFonts w:eastAsia="標楷體" w:hAnsi="標楷體"/>
          <w:szCs w:val="26"/>
        </w:rPr>
        <w:lastRenderedPageBreak/>
        <w:t>敬愛的</w:t>
      </w:r>
      <w:r w:rsidRPr="005221AC">
        <w:rPr>
          <w:rFonts w:eastAsia="標楷體"/>
          <w:szCs w:val="26"/>
        </w:rPr>
        <w:t xml:space="preserve"> </w:t>
      </w:r>
      <w:r w:rsidRPr="005221AC">
        <w:rPr>
          <w:rFonts w:eastAsia="標楷體" w:hAnsi="標楷體"/>
          <w:szCs w:val="26"/>
        </w:rPr>
        <w:t>新北市轄內高中職學校校長、老師</w:t>
      </w:r>
      <w:r w:rsidRPr="005221AC">
        <w:rPr>
          <w:rFonts w:eastAsia="標楷體"/>
          <w:szCs w:val="26"/>
        </w:rPr>
        <w:t xml:space="preserve">  </w:t>
      </w:r>
      <w:r w:rsidRPr="005221AC">
        <w:rPr>
          <w:rFonts w:eastAsia="標楷體" w:hAnsi="標楷體"/>
          <w:szCs w:val="26"/>
        </w:rPr>
        <w:t>您好：</w:t>
      </w:r>
    </w:p>
    <w:p w:rsidR="00C956A6" w:rsidRDefault="00737000" w:rsidP="005221AC">
      <w:pPr>
        <w:spacing w:line="400" w:lineRule="exact"/>
        <w:ind w:firstLineChars="200" w:firstLine="480"/>
        <w:jc w:val="both"/>
        <w:rPr>
          <w:rFonts w:eastAsia="標楷體" w:hAnsi="標楷體"/>
          <w:sz w:val="26"/>
          <w:szCs w:val="26"/>
        </w:rPr>
      </w:pPr>
      <w:r w:rsidRPr="00737000">
        <w:rPr>
          <w:rFonts w:ascii="標楷體" w:eastAsia="標楷體" w:hAnsi="標楷體" w:hint="eastAsia"/>
          <w:szCs w:val="26"/>
        </w:rPr>
        <w:t>首先感謝貴校近年協助推動勞權課程，106學年度首次開辦集體勞動權益課程，授課對象為</w:t>
      </w:r>
      <w:r w:rsidRPr="00E85481">
        <w:rPr>
          <w:rFonts w:ascii="標楷體" w:eastAsia="標楷體" w:hAnsi="標楷體" w:hint="eastAsia"/>
          <w:b/>
          <w:szCs w:val="26"/>
          <w:highlight w:val="yellow"/>
        </w:rPr>
        <w:t>高三學生</w:t>
      </w:r>
      <w:r w:rsidRPr="00737000">
        <w:rPr>
          <w:rFonts w:ascii="標楷體" w:eastAsia="標楷體" w:hAnsi="標楷體" w:hint="eastAsia"/>
          <w:szCs w:val="26"/>
        </w:rPr>
        <w:t>，未來敬請賡續配合辦理本課程；為與學校建立良好溝通平台，並瞭解各校現況與未來執行規劃，請各校依限分階段回復表單，謝謝。</w:t>
      </w:r>
      <w:r w:rsidR="004C6E33" w:rsidRPr="005221AC">
        <w:rPr>
          <w:rFonts w:eastAsia="標楷體" w:hAnsi="標楷體" w:hint="eastAsia"/>
          <w:szCs w:val="26"/>
        </w:rPr>
        <w:t xml:space="preserve">    </w:t>
      </w:r>
      <w:r w:rsidR="005221AC" w:rsidRPr="005221AC">
        <w:rPr>
          <w:rFonts w:eastAsia="標楷體" w:hAnsi="標楷體" w:hint="eastAsia"/>
          <w:szCs w:val="26"/>
        </w:rPr>
        <w:t xml:space="preserve">  </w:t>
      </w:r>
      <w:r>
        <w:rPr>
          <w:rFonts w:eastAsia="標楷體" w:hAnsi="標楷體" w:hint="eastAsia"/>
          <w:szCs w:val="26"/>
        </w:rPr>
        <w:t xml:space="preserve">        </w:t>
      </w:r>
      <w:r w:rsidR="005221AC" w:rsidRPr="005221AC">
        <w:rPr>
          <w:rFonts w:eastAsia="標楷體" w:hAnsi="標楷體"/>
          <w:szCs w:val="26"/>
        </w:rPr>
        <w:t>新北市政府勞工局</w:t>
      </w:r>
      <w:r w:rsidR="005221AC" w:rsidRPr="005221AC">
        <w:rPr>
          <w:rFonts w:eastAsia="標楷體"/>
          <w:szCs w:val="26"/>
        </w:rPr>
        <w:t xml:space="preserve">  </w:t>
      </w:r>
      <w:r w:rsidR="005221AC" w:rsidRPr="005221AC">
        <w:rPr>
          <w:rFonts w:eastAsia="標楷體" w:hAnsi="標楷體"/>
          <w:szCs w:val="26"/>
        </w:rPr>
        <w:t>敬上</w:t>
      </w:r>
    </w:p>
    <w:p w:rsidR="0011299B" w:rsidRPr="005221AC" w:rsidRDefault="004C6E33" w:rsidP="005221AC">
      <w:pPr>
        <w:spacing w:line="400" w:lineRule="exact"/>
        <w:ind w:firstLineChars="200" w:firstLine="520"/>
        <w:jc w:val="both"/>
        <w:rPr>
          <w:rFonts w:eastAsia="標楷體" w:hAnsi="標楷體"/>
          <w:sz w:val="26"/>
          <w:szCs w:val="26"/>
        </w:rPr>
      </w:pPr>
      <w:r w:rsidRPr="00B65983">
        <w:rPr>
          <w:rFonts w:eastAsia="標楷體" w:hAnsi="標楷體" w:hint="eastAsia"/>
          <w:sz w:val="26"/>
          <w:szCs w:val="26"/>
        </w:rPr>
        <w:t xml:space="preserve">                                   </w:t>
      </w:r>
      <w:r>
        <w:rPr>
          <w:rFonts w:eastAsia="標楷體" w:hAnsi="標楷體" w:hint="eastAsia"/>
          <w:sz w:val="26"/>
          <w:szCs w:val="26"/>
        </w:rPr>
        <w:t xml:space="preserve">       </w:t>
      </w:r>
      <w:r w:rsidRPr="00B65983">
        <w:rPr>
          <w:rFonts w:eastAsia="標楷體" w:hAnsi="標楷體" w:hint="eastAsia"/>
          <w:sz w:val="26"/>
          <w:szCs w:val="26"/>
        </w:rPr>
        <w:t xml:space="preserve">      </w:t>
      </w:r>
    </w:p>
    <w:tbl>
      <w:tblPr>
        <w:tblW w:w="9781" w:type="dxa"/>
        <w:tblInd w:w="-1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1557"/>
        <w:gridCol w:w="23"/>
        <w:gridCol w:w="12"/>
        <w:gridCol w:w="2421"/>
        <w:gridCol w:w="22"/>
        <w:gridCol w:w="1773"/>
        <w:gridCol w:w="661"/>
        <w:gridCol w:w="10"/>
        <w:gridCol w:w="2451"/>
      </w:tblGrid>
      <w:tr w:rsidR="0011299B" w:rsidRPr="004C6E33" w:rsidTr="00927EF5">
        <w:trPr>
          <w:trHeight w:val="454"/>
        </w:trPr>
        <w:tc>
          <w:tcPr>
            <w:tcW w:w="24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299B" w:rsidRPr="005221AC" w:rsidRDefault="0011299B" w:rsidP="00927EF5">
            <w:pPr>
              <w:widowControl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5221AC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學校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：</w:t>
            </w:r>
          </w:p>
        </w:tc>
        <w:tc>
          <w:tcPr>
            <w:tcW w:w="24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7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tabs>
                <w:tab w:val="left" w:pos="1653"/>
              </w:tabs>
              <w:rPr>
                <w:rFonts w:ascii="新細明體" w:hAnsi="新細明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 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填表日期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</w:t>
            </w:r>
          </w:p>
        </w:tc>
      </w:tr>
      <w:tr w:rsidR="0011299B" w:rsidRPr="004C6E33" w:rsidTr="00927EF5">
        <w:trPr>
          <w:trHeight w:val="390"/>
        </w:trPr>
        <w:tc>
          <w:tcPr>
            <w:tcW w:w="9781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學校基本資料</w:t>
            </w:r>
          </w:p>
        </w:tc>
      </w:tr>
      <w:tr w:rsidR="0011299B" w:rsidRPr="004C6E33" w:rsidTr="00927EF5">
        <w:trPr>
          <w:trHeight w:val="57"/>
        </w:trPr>
        <w:tc>
          <w:tcPr>
            <w:tcW w:w="486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日間部</w:t>
            </w:r>
          </w:p>
        </w:tc>
        <w:tc>
          <w:tcPr>
            <w:tcW w:w="4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進修學校（含實用技能班）</w:t>
            </w:r>
            <w:r w:rsidRPr="004C6E33">
              <w:rPr>
                <w:rFonts w:ascii="標楷體" w:eastAsia="標楷體" w:hAnsi="標楷體" w:cs="新細明體" w:hint="eastAsia"/>
                <w:kern w:val="0"/>
              </w:rPr>
              <w:br/>
              <w:t>若無則免填</w:t>
            </w:r>
          </w:p>
        </w:tc>
      </w:tr>
      <w:tr w:rsidR="0011299B" w:rsidRPr="004C6E33" w:rsidTr="00927EF5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負責處室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負責處室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1299B" w:rsidRPr="004C6E33" w:rsidTr="00927EF5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負責處室主管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負責處室主管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1299B" w:rsidRPr="004C6E33" w:rsidTr="00927EF5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聯絡人姓名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聯絡人姓名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1299B" w:rsidRPr="004C6E33" w:rsidTr="00927EF5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聯絡人電話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聯絡人電話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1299B" w:rsidRPr="004C6E33" w:rsidTr="00927EF5">
        <w:trPr>
          <w:trHeight w:val="825"/>
        </w:trPr>
        <w:tc>
          <w:tcPr>
            <w:tcW w:w="9781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預計宣導班級數、學生人數、教材需求量</w:t>
            </w:r>
            <w:r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br/>
            </w:r>
            <w:r w:rsidRPr="00C956A6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8"/>
              </w:rPr>
              <w:t>（含進修學校暨實用技能班）</w:t>
            </w:r>
          </w:p>
        </w:tc>
      </w:tr>
      <w:tr w:rsidR="0011299B" w:rsidRPr="004C6E33" w:rsidTr="00927EF5">
        <w:trPr>
          <w:trHeight w:val="170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  <w:r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註1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一年級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二年級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三年級</w:t>
            </w:r>
          </w:p>
        </w:tc>
      </w:tr>
      <w:tr w:rsidR="0011299B" w:rsidRPr="004C6E33" w:rsidTr="00927EF5">
        <w:trPr>
          <w:trHeight w:val="170"/>
        </w:trPr>
        <w:tc>
          <w:tcPr>
            <w:tcW w:w="24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班級數</w:t>
            </w: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1299B" w:rsidRPr="004C6E33" w:rsidTr="00927EF5">
        <w:trPr>
          <w:trHeight w:val="170"/>
        </w:trPr>
        <w:tc>
          <w:tcPr>
            <w:tcW w:w="24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人數</w:t>
            </w:r>
            <w:r>
              <w:rPr>
                <w:rFonts w:ascii="標楷體" w:eastAsia="標楷體" w:hAnsi="標楷體" w:cs="新細明體" w:hint="eastAsia"/>
                <w:kern w:val="0"/>
              </w:rPr>
              <w:t>(男/女)</w:t>
            </w:r>
            <w:r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註</w:t>
            </w:r>
            <w:r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2</w:t>
            </w: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:rsidR="0011299B" w:rsidRDefault="0011299B" w:rsidP="00927EF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:rsidR="0011299B" w:rsidRDefault="0011299B" w:rsidP="00927EF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99B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:rsidR="0011299B" w:rsidRDefault="0011299B" w:rsidP="00927EF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</w:tr>
      <w:tr w:rsidR="0011299B" w:rsidRPr="004C6E33" w:rsidTr="00927EF5">
        <w:trPr>
          <w:trHeight w:val="54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99B" w:rsidRDefault="0011299B" w:rsidP="00927EF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教材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99B" w:rsidRDefault="0011299B" w:rsidP="00927EF5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教師備課手冊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299B" w:rsidRPr="004C6E33" w:rsidRDefault="0011299B" w:rsidP="00927EF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99B" w:rsidRPr="004C6E33" w:rsidRDefault="0011299B" w:rsidP="00927EF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1299B" w:rsidRPr="004C6E33" w:rsidRDefault="0011299B" w:rsidP="00927EF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1299B" w:rsidRPr="004C6E33" w:rsidTr="00927EF5">
        <w:trPr>
          <w:trHeight w:val="271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99B" w:rsidRPr="004C6E33" w:rsidRDefault="0011299B" w:rsidP="00927EF5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學生學習單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99B" w:rsidRPr="004C6E33" w:rsidRDefault="0011299B" w:rsidP="00927EF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1299B" w:rsidRPr="004C6E33" w:rsidRDefault="0011299B" w:rsidP="00927EF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1299B" w:rsidRPr="004C6E33" w:rsidTr="00927EF5">
        <w:trPr>
          <w:trHeight w:val="444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299B" w:rsidRDefault="0011299B" w:rsidP="00927EF5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註1</w:t>
            </w:r>
            <w:r w:rsidR="00B07D5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：集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體勞動入班授課</w:t>
            </w:r>
            <w:r w:rsidR="00B07D5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以三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年級學生為原則，惟有安排其他年級或同時安排數個年級入班宣導之需求，敬請事先統計並填列班級數及人數。</w:t>
            </w:r>
          </w:p>
          <w:p w:rsidR="0011299B" w:rsidRPr="004C6E33" w:rsidRDefault="0011299B" w:rsidP="00927EF5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註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2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為配合本府性別平等列管政策，請填列學生男女人數。</w:t>
            </w:r>
          </w:p>
        </w:tc>
      </w:tr>
      <w:tr w:rsidR="0011299B" w:rsidRPr="004C6E33" w:rsidTr="00927EF5">
        <w:trPr>
          <w:trHeight w:val="1059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負責處室主管核章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4C6E33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校長核章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rPr>
                <w:rFonts w:ascii="新細明體" w:hAnsi="新細明體" w:cs="新細明體"/>
                <w:color w:val="000000"/>
                <w:kern w:val="0"/>
                <w:sz w:val="26"/>
                <w:szCs w:val="26"/>
              </w:rPr>
            </w:pPr>
            <w:r w:rsidRPr="004C6E33">
              <w:rPr>
                <w:rFonts w:ascii="新細明體" w:hAnsi="新細明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11299B" w:rsidRPr="004C6E33" w:rsidTr="00927EF5">
        <w:trPr>
          <w:trHeight w:val="696"/>
        </w:trPr>
        <w:tc>
          <w:tcPr>
            <w:tcW w:w="9781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299B" w:rsidRPr="004C6E33" w:rsidRDefault="0011299B" w:rsidP="00927EF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經主管及校長核章後，免備文於</w:t>
            </w:r>
            <w:r w:rsidR="003E600B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114</w:t>
            </w:r>
            <w:r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年3</w:t>
            </w:r>
            <w:r w:rsidRPr="00CC6EAF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月</w:t>
            </w:r>
            <w:r w:rsidR="003E600B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7</w:t>
            </w:r>
            <w:r w:rsidRPr="00CC6EAF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日前</w:t>
            </w: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mail回復至A</w:t>
            </w:r>
            <w:r w:rsidR="003E600B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R4545</w:t>
            </w: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@ntpc.gov.tw(分機63</w:t>
            </w:r>
            <w:r w:rsidR="003E600B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11</w:t>
            </w: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 xml:space="preserve"> </w:t>
            </w:r>
            <w:r w:rsidR="003E600B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楊</w:t>
            </w:r>
            <w:r w:rsidR="00974415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先生</w:t>
            </w: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)。</w:t>
            </w:r>
          </w:p>
        </w:tc>
      </w:tr>
    </w:tbl>
    <w:p w:rsidR="004C6E33" w:rsidRPr="0011299B" w:rsidRDefault="004C6E33" w:rsidP="005221AC">
      <w:pPr>
        <w:spacing w:line="400" w:lineRule="exact"/>
        <w:ind w:firstLineChars="200" w:firstLine="520"/>
        <w:jc w:val="both"/>
        <w:rPr>
          <w:rFonts w:eastAsia="標楷體" w:hAnsi="標楷體"/>
          <w:sz w:val="26"/>
          <w:szCs w:val="26"/>
        </w:rPr>
      </w:pPr>
    </w:p>
    <w:p w:rsidR="00EE6EB8" w:rsidRPr="00EE6EB8" w:rsidRDefault="00EE6EB8" w:rsidP="00EE6EB8">
      <w:pPr>
        <w:spacing w:afterLines="50" w:after="217" w:line="420" w:lineRule="exact"/>
        <w:rPr>
          <w:rFonts w:eastAsia="標楷體" w:hAnsi="標楷體"/>
          <w:sz w:val="26"/>
          <w:szCs w:val="26"/>
        </w:rPr>
        <w:sectPr w:rsidR="00EE6EB8" w:rsidRPr="00EE6EB8" w:rsidSect="00963BAB">
          <w:headerReference w:type="default" r:id="rId10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</w:p>
    <w:tbl>
      <w:tblPr>
        <w:tblpPr w:leftFromText="180" w:rightFromText="180" w:vertAnchor="text" w:horzAnchor="margin" w:tblpX="-10" w:tblpY="238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1427"/>
        <w:gridCol w:w="1274"/>
        <w:gridCol w:w="1265"/>
        <w:gridCol w:w="1361"/>
        <w:gridCol w:w="1319"/>
        <w:gridCol w:w="1679"/>
      </w:tblGrid>
      <w:tr w:rsidR="00B07D54" w:rsidRPr="0084205C" w:rsidTr="00927EF5">
        <w:trPr>
          <w:trHeight w:val="541"/>
        </w:trPr>
        <w:tc>
          <w:tcPr>
            <w:tcW w:w="1422" w:type="pct"/>
            <w:gridSpan w:val="2"/>
            <w:shd w:val="clear" w:color="auto" w:fill="auto"/>
            <w:vAlign w:val="center"/>
          </w:tcPr>
          <w:p w:rsidR="00B07D54" w:rsidRPr="0084205C" w:rsidRDefault="00B07D54" w:rsidP="00927EF5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lastRenderedPageBreak/>
              <w:t>學校名稱</w:t>
            </w:r>
          </w:p>
        </w:tc>
        <w:tc>
          <w:tcPr>
            <w:tcW w:w="3578" w:type="pct"/>
            <w:gridSpan w:val="5"/>
            <w:shd w:val="clear" w:color="auto" w:fill="auto"/>
          </w:tcPr>
          <w:p w:rsidR="00B07D54" w:rsidRPr="0084205C" w:rsidRDefault="00B07D54" w:rsidP="00927EF5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B07D54" w:rsidRPr="0084205C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  <w:vMerge w:val="restart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編號</w:t>
            </w:r>
          </w:p>
        </w:tc>
        <w:tc>
          <w:tcPr>
            <w:tcW w:w="740" w:type="pct"/>
            <w:vMerge w:val="restar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班級</w:t>
            </w:r>
          </w:p>
        </w:tc>
        <w:tc>
          <w:tcPr>
            <w:tcW w:w="1316" w:type="pct"/>
            <w:gridSpan w:val="2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第一堂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第二堂</w:t>
            </w:r>
          </w:p>
        </w:tc>
        <w:tc>
          <w:tcPr>
            <w:tcW w:w="872" w:type="pct"/>
            <w:vMerge w:val="restart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授課講師</w:t>
            </w:r>
          </w:p>
        </w:tc>
      </w:tr>
      <w:tr w:rsidR="00B07D54" w:rsidRPr="0084205C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  <w:vMerge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40" w:type="pct"/>
            <w:vMerge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872" w:type="pct"/>
            <w:vMerge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</w:tr>
      <w:tr w:rsidR="00B07D54" w:rsidRPr="0084205C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07D54" w:rsidRPr="0084205C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2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07D54" w:rsidRPr="0084205C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3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07D54" w:rsidRPr="0084205C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4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07D54" w:rsidRPr="0084205C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5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07D54" w:rsidRPr="0084205C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6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07D54" w:rsidRPr="0084205C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7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07D54" w:rsidRPr="0084205C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8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07D54" w:rsidRPr="0084205C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9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07D54" w:rsidRPr="0084205C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10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</w:tbl>
    <w:p w:rsidR="002223BC" w:rsidRPr="00B65983" w:rsidRDefault="002223BC" w:rsidP="007A23D2">
      <w:pPr>
        <w:spacing w:line="380" w:lineRule="exact"/>
        <w:rPr>
          <w:rFonts w:eastAsia="標楷體" w:hAnsi="標楷體"/>
          <w:b/>
          <w:sz w:val="26"/>
          <w:szCs w:val="26"/>
        </w:rPr>
      </w:pPr>
    </w:p>
    <w:p w:rsidR="00C16FEE" w:rsidRPr="00B65983" w:rsidRDefault="007A23D2" w:rsidP="00C16FEE">
      <w:pPr>
        <w:spacing w:line="380" w:lineRule="exact"/>
        <w:rPr>
          <w:rFonts w:eastAsia="標楷體"/>
          <w:b/>
          <w:sz w:val="26"/>
          <w:szCs w:val="26"/>
        </w:rPr>
      </w:pPr>
      <w:r w:rsidRPr="00B65983">
        <w:rPr>
          <w:rFonts w:eastAsia="標楷體" w:hAnsi="標楷體"/>
          <w:b/>
          <w:sz w:val="26"/>
          <w:szCs w:val="26"/>
        </w:rPr>
        <w:t>備註：</w:t>
      </w:r>
    </w:p>
    <w:p w:rsidR="00624E5C" w:rsidRPr="00B65983" w:rsidRDefault="009472FF" w:rsidP="00A72FE5">
      <w:pPr>
        <w:pStyle w:val="ac"/>
        <w:numPr>
          <w:ilvl w:val="0"/>
          <w:numId w:val="28"/>
        </w:numPr>
        <w:spacing w:line="380" w:lineRule="exact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eastAsia="標楷體" w:hAnsi="標楷體"/>
          <w:sz w:val="26"/>
          <w:szCs w:val="26"/>
        </w:rPr>
        <w:t>請</w:t>
      </w:r>
      <w:r>
        <w:rPr>
          <w:rFonts w:eastAsia="標楷體" w:hAnsi="標楷體" w:hint="eastAsia"/>
          <w:sz w:val="26"/>
          <w:szCs w:val="26"/>
        </w:rPr>
        <w:t>貴校</w:t>
      </w:r>
      <w:r w:rsidR="007A23D2" w:rsidRPr="00B65983">
        <w:rPr>
          <w:rFonts w:eastAsia="標楷體" w:hAnsi="標楷體"/>
          <w:sz w:val="26"/>
          <w:szCs w:val="26"/>
        </w:rPr>
        <w:t>經主管</w:t>
      </w:r>
      <w:r w:rsidR="000002AA" w:rsidRPr="00B65983">
        <w:rPr>
          <w:rFonts w:eastAsia="標楷體" w:hAnsi="標楷體"/>
          <w:sz w:val="26"/>
          <w:szCs w:val="26"/>
        </w:rPr>
        <w:t>及校長</w:t>
      </w:r>
      <w:r w:rsidR="007A23D2" w:rsidRPr="00B65983">
        <w:rPr>
          <w:rFonts w:eastAsia="標楷體" w:hAnsi="標楷體"/>
          <w:sz w:val="26"/>
          <w:szCs w:val="26"/>
        </w:rPr>
        <w:t>核章</w:t>
      </w:r>
      <w:r w:rsidR="001A05DF" w:rsidRPr="00B65983">
        <w:rPr>
          <w:rFonts w:eastAsia="標楷體" w:hAnsi="標楷體" w:hint="eastAsia"/>
          <w:sz w:val="26"/>
          <w:szCs w:val="26"/>
        </w:rPr>
        <w:t>，</w:t>
      </w:r>
      <w:r w:rsidR="00AB4803" w:rsidRPr="00B65983">
        <w:rPr>
          <w:rFonts w:eastAsia="標楷體" w:hAnsi="標楷體" w:hint="eastAsia"/>
          <w:b/>
          <w:sz w:val="26"/>
          <w:szCs w:val="26"/>
        </w:rPr>
        <w:t>免備文</w:t>
      </w:r>
      <w:r w:rsidR="00624E5C" w:rsidRPr="00B65983">
        <w:rPr>
          <w:rFonts w:eastAsia="標楷體" w:hAnsi="標楷體" w:hint="eastAsia"/>
          <w:b/>
          <w:sz w:val="26"/>
          <w:szCs w:val="26"/>
        </w:rPr>
        <w:t>於</w:t>
      </w:r>
      <w:r w:rsidR="003E600B">
        <w:rPr>
          <w:rFonts w:ascii="標楷體" w:eastAsia="標楷體" w:hAnsi="標楷體" w:hint="eastAsia"/>
          <w:b/>
          <w:sz w:val="28"/>
          <w:szCs w:val="26"/>
          <w:highlight w:val="yellow"/>
        </w:rPr>
        <w:t>114</w:t>
      </w:r>
      <w:r w:rsidR="0098277A">
        <w:rPr>
          <w:rFonts w:ascii="標楷體" w:eastAsia="標楷體" w:hAnsi="標楷體" w:hint="eastAsia"/>
          <w:b/>
          <w:sz w:val="28"/>
          <w:szCs w:val="26"/>
          <w:highlight w:val="yellow"/>
        </w:rPr>
        <w:t>年</w:t>
      </w:r>
      <w:r w:rsidR="00D75C56">
        <w:rPr>
          <w:rFonts w:ascii="標楷體" w:eastAsia="標楷體" w:hAnsi="標楷體" w:hint="eastAsia"/>
          <w:b/>
          <w:sz w:val="28"/>
          <w:szCs w:val="26"/>
          <w:highlight w:val="yellow"/>
        </w:rPr>
        <w:t>3</w:t>
      </w:r>
      <w:r w:rsidR="00AB4803" w:rsidRPr="00220DA8">
        <w:rPr>
          <w:rFonts w:ascii="標楷體" w:eastAsia="標楷體" w:hAnsi="標楷體" w:hint="eastAsia"/>
          <w:b/>
          <w:sz w:val="28"/>
          <w:szCs w:val="26"/>
          <w:highlight w:val="yellow"/>
        </w:rPr>
        <w:t>月</w:t>
      </w:r>
      <w:r w:rsidR="003E600B">
        <w:rPr>
          <w:rFonts w:ascii="標楷體" w:eastAsia="標楷體" w:hAnsi="標楷體" w:hint="eastAsia"/>
          <w:b/>
          <w:sz w:val="28"/>
          <w:szCs w:val="26"/>
          <w:highlight w:val="yellow"/>
        </w:rPr>
        <w:t>7</w:t>
      </w:r>
      <w:r w:rsidR="00AB4803" w:rsidRPr="00220DA8">
        <w:rPr>
          <w:rFonts w:ascii="標楷體" w:eastAsia="標楷體" w:hAnsi="標楷體" w:hint="eastAsia"/>
          <w:b/>
          <w:sz w:val="28"/>
          <w:szCs w:val="26"/>
          <w:highlight w:val="yellow"/>
        </w:rPr>
        <w:t>日</w:t>
      </w:r>
      <w:r w:rsidR="00AB4803" w:rsidRPr="00B65983">
        <w:rPr>
          <w:rFonts w:eastAsia="標楷體" w:hAnsi="標楷體" w:hint="eastAsia"/>
          <w:sz w:val="26"/>
          <w:szCs w:val="26"/>
        </w:rPr>
        <w:t>前</w:t>
      </w:r>
      <w:r w:rsidR="00AB4803" w:rsidRPr="00B65983">
        <w:rPr>
          <w:rFonts w:eastAsia="標楷體" w:hAnsi="標楷體" w:hint="eastAsia"/>
          <w:sz w:val="26"/>
          <w:szCs w:val="26"/>
        </w:rPr>
        <w:t>mail</w:t>
      </w:r>
      <w:r w:rsidR="00AB4803" w:rsidRPr="00B65983">
        <w:rPr>
          <w:rFonts w:eastAsia="標楷體" w:hAnsi="標楷體" w:hint="eastAsia"/>
          <w:sz w:val="26"/>
          <w:szCs w:val="26"/>
        </w:rPr>
        <w:t>至</w:t>
      </w:r>
      <w:r>
        <w:rPr>
          <w:rFonts w:eastAsia="標楷體" w:hAnsi="標楷體" w:hint="eastAsia"/>
          <w:sz w:val="26"/>
          <w:szCs w:val="26"/>
        </w:rPr>
        <w:t>A</w:t>
      </w:r>
      <w:r w:rsidR="003E600B">
        <w:rPr>
          <w:rFonts w:eastAsia="標楷體" w:hAnsi="標楷體" w:hint="eastAsia"/>
          <w:sz w:val="26"/>
          <w:szCs w:val="26"/>
        </w:rPr>
        <w:t>R4545</w:t>
      </w:r>
      <w:r w:rsidR="00624E5C" w:rsidRPr="00B65983">
        <w:rPr>
          <w:rFonts w:eastAsia="標楷體" w:hAnsi="標楷體" w:hint="eastAsia"/>
          <w:sz w:val="26"/>
          <w:szCs w:val="26"/>
        </w:rPr>
        <w:t>@ntpc.gov.tw</w:t>
      </w:r>
      <w:r w:rsidR="00A72FE5" w:rsidRPr="00A72FE5">
        <w:rPr>
          <w:rFonts w:eastAsia="標楷體" w:hAnsi="標楷體" w:hint="eastAsia"/>
          <w:sz w:val="26"/>
          <w:szCs w:val="26"/>
        </w:rPr>
        <w:t>(</w:t>
      </w:r>
      <w:r w:rsidR="00A72FE5" w:rsidRPr="00A72FE5">
        <w:rPr>
          <w:rFonts w:eastAsia="標楷體" w:hAnsi="標楷體" w:hint="eastAsia"/>
          <w:sz w:val="26"/>
          <w:szCs w:val="26"/>
        </w:rPr>
        <w:t>分機</w:t>
      </w:r>
      <w:r w:rsidR="003E600B">
        <w:rPr>
          <w:rFonts w:eastAsia="標楷體" w:hAnsi="標楷體" w:hint="eastAsia"/>
          <w:sz w:val="26"/>
          <w:szCs w:val="26"/>
        </w:rPr>
        <w:t>6311</w:t>
      </w:r>
      <w:r w:rsidR="00A72FE5" w:rsidRPr="00A72FE5">
        <w:rPr>
          <w:rFonts w:eastAsia="標楷體" w:hAnsi="標楷體" w:hint="eastAsia"/>
          <w:sz w:val="26"/>
          <w:szCs w:val="26"/>
        </w:rPr>
        <w:t xml:space="preserve"> </w:t>
      </w:r>
      <w:r w:rsidR="003E600B">
        <w:rPr>
          <w:rFonts w:eastAsia="標楷體" w:hAnsi="標楷體" w:hint="eastAsia"/>
          <w:sz w:val="26"/>
          <w:szCs w:val="26"/>
        </w:rPr>
        <w:t>楊</w:t>
      </w:r>
      <w:r w:rsidR="00974415">
        <w:rPr>
          <w:rFonts w:eastAsia="標楷體" w:hAnsi="標楷體" w:hint="eastAsia"/>
          <w:sz w:val="26"/>
          <w:szCs w:val="26"/>
        </w:rPr>
        <w:t>先生</w:t>
      </w:r>
      <w:r w:rsidR="00A72FE5" w:rsidRPr="00A72FE5">
        <w:rPr>
          <w:rFonts w:eastAsia="標楷體" w:hAnsi="標楷體" w:hint="eastAsia"/>
          <w:sz w:val="26"/>
          <w:szCs w:val="26"/>
        </w:rPr>
        <w:t>)</w:t>
      </w:r>
      <w:r w:rsidR="00D75C56">
        <w:rPr>
          <w:rFonts w:eastAsia="標楷體" w:hAnsi="標楷體" w:hint="eastAsia"/>
          <w:sz w:val="26"/>
          <w:szCs w:val="26"/>
        </w:rPr>
        <w:t>，請依限回傳俾利寄送</w:t>
      </w:r>
      <w:r w:rsidR="00B53604">
        <w:rPr>
          <w:rFonts w:eastAsia="標楷體" w:hAnsi="標楷體" w:hint="eastAsia"/>
          <w:sz w:val="26"/>
          <w:szCs w:val="26"/>
        </w:rPr>
        <w:t>學生</w:t>
      </w:r>
      <w:r w:rsidR="00D75C56">
        <w:rPr>
          <w:rFonts w:eastAsia="標楷體" w:hAnsi="標楷體" w:hint="eastAsia"/>
          <w:sz w:val="26"/>
          <w:szCs w:val="26"/>
        </w:rPr>
        <w:t>禮券。</w:t>
      </w:r>
    </w:p>
    <w:p w:rsidR="007A23D2" w:rsidRPr="00B65983" w:rsidRDefault="007A23D2" w:rsidP="00C16FEE">
      <w:pPr>
        <w:pStyle w:val="ac"/>
        <w:numPr>
          <w:ilvl w:val="0"/>
          <w:numId w:val="28"/>
        </w:numPr>
        <w:spacing w:line="380" w:lineRule="exact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eastAsia="標楷體" w:hAnsi="標楷體"/>
          <w:sz w:val="26"/>
          <w:szCs w:val="26"/>
        </w:rPr>
        <w:t>貴校填寫的資料，依據個人資料保護法及相關規定，</w:t>
      </w:r>
      <w:r w:rsidR="002E1BCF" w:rsidRPr="00B65983">
        <w:rPr>
          <w:rFonts w:eastAsia="標楷體" w:hAnsi="標楷體" w:hint="eastAsia"/>
          <w:sz w:val="26"/>
          <w:szCs w:val="26"/>
        </w:rPr>
        <w:t>本</w:t>
      </w:r>
      <w:r w:rsidR="000002AA" w:rsidRPr="00B65983">
        <w:rPr>
          <w:rFonts w:eastAsia="標楷體" w:hAnsi="標楷體" w:hint="eastAsia"/>
          <w:sz w:val="26"/>
          <w:szCs w:val="26"/>
        </w:rPr>
        <w:t>局</w:t>
      </w:r>
      <w:r w:rsidRPr="00B65983">
        <w:rPr>
          <w:rFonts w:eastAsia="標楷體" w:hAnsi="標楷體"/>
          <w:sz w:val="26"/>
          <w:szCs w:val="26"/>
        </w:rPr>
        <w:t>將不對外公開或作為其他用途。</w:t>
      </w:r>
    </w:p>
    <w:p w:rsidR="000002AA" w:rsidRPr="00B65983" w:rsidRDefault="000002AA" w:rsidP="00434A6E">
      <w:pPr>
        <w:spacing w:line="380" w:lineRule="exact"/>
        <w:rPr>
          <w:rFonts w:eastAsia="標楷體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796"/>
        <w:gridCol w:w="1457"/>
        <w:gridCol w:w="2725"/>
      </w:tblGrid>
      <w:tr w:rsidR="007A23D2" w:rsidRPr="00B65983" w:rsidTr="002223BC">
        <w:trPr>
          <w:trHeight w:val="979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220DA8">
              <w:rPr>
                <w:rFonts w:eastAsia="標楷體" w:hAnsi="標楷體"/>
                <w:b/>
                <w:sz w:val="26"/>
                <w:szCs w:val="26"/>
              </w:rPr>
              <w:t>負責處室</w:t>
            </w:r>
          </w:p>
          <w:p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220DA8">
              <w:rPr>
                <w:rFonts w:eastAsia="標楷體" w:hAnsi="標楷體"/>
                <w:b/>
                <w:sz w:val="26"/>
                <w:szCs w:val="26"/>
              </w:rPr>
              <w:t>主管核章</w:t>
            </w:r>
          </w:p>
        </w:tc>
        <w:tc>
          <w:tcPr>
            <w:tcW w:w="2796" w:type="dxa"/>
            <w:shd w:val="clear" w:color="auto" w:fill="auto"/>
            <w:vAlign w:val="center"/>
          </w:tcPr>
          <w:p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220DA8">
              <w:rPr>
                <w:rFonts w:eastAsia="標楷體" w:hAnsi="標楷體"/>
                <w:b/>
                <w:sz w:val="26"/>
                <w:szCs w:val="26"/>
              </w:rPr>
              <w:t>校長核章</w:t>
            </w:r>
          </w:p>
        </w:tc>
        <w:tc>
          <w:tcPr>
            <w:tcW w:w="2725" w:type="dxa"/>
            <w:shd w:val="clear" w:color="auto" w:fill="auto"/>
            <w:vAlign w:val="center"/>
          </w:tcPr>
          <w:p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</w:tr>
    </w:tbl>
    <w:p w:rsidR="00AB4C12" w:rsidRPr="00B65983" w:rsidRDefault="00AB4C12" w:rsidP="00C275BA">
      <w:pPr>
        <w:pStyle w:val="ae"/>
        <w:adjustRightInd w:val="0"/>
        <w:snapToGrid w:val="0"/>
        <w:spacing w:before="150"/>
        <w:ind w:left="714" w:hanging="714"/>
        <w:jc w:val="center"/>
        <w:rPr>
          <w:rFonts w:hAnsi="標楷體"/>
          <w:sz w:val="26"/>
          <w:szCs w:val="26"/>
        </w:rPr>
      </w:pPr>
    </w:p>
    <w:p w:rsidR="002223BC" w:rsidRDefault="00AB4C12">
      <w:pPr>
        <w:widowControl/>
        <w:rPr>
          <w:rFonts w:hAnsi="標楷體"/>
          <w:sz w:val="26"/>
          <w:szCs w:val="26"/>
        </w:rPr>
        <w:sectPr w:rsidR="002223BC" w:rsidSect="00EE6EB8">
          <w:headerReference w:type="default" r:id="rId11"/>
          <w:type w:val="continuous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  <w:r w:rsidRPr="00B65983">
        <w:rPr>
          <w:rFonts w:hAnsi="標楷體"/>
          <w:sz w:val="26"/>
          <w:szCs w:val="26"/>
        </w:rPr>
        <w:br w:type="page"/>
      </w:r>
    </w:p>
    <w:tbl>
      <w:tblPr>
        <w:tblpPr w:leftFromText="180" w:rightFromText="180" w:vertAnchor="text" w:horzAnchor="margin" w:tblpX="-10" w:tblpY="238"/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277"/>
        <w:gridCol w:w="1156"/>
        <w:gridCol w:w="1156"/>
        <w:gridCol w:w="1156"/>
        <w:gridCol w:w="1159"/>
        <w:gridCol w:w="1513"/>
        <w:gridCol w:w="1513"/>
      </w:tblGrid>
      <w:tr w:rsidR="00962FA2" w:rsidRPr="0084205C" w:rsidTr="00927EF5">
        <w:trPr>
          <w:trHeight w:val="541"/>
        </w:trPr>
        <w:tc>
          <w:tcPr>
            <w:tcW w:w="1086" w:type="pct"/>
            <w:gridSpan w:val="2"/>
            <w:shd w:val="clear" w:color="auto" w:fill="auto"/>
            <w:vAlign w:val="center"/>
          </w:tcPr>
          <w:p w:rsidR="00962FA2" w:rsidRPr="0084205C" w:rsidRDefault="00962FA2" w:rsidP="00927EF5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lastRenderedPageBreak/>
              <w:t>學校名稱</w:t>
            </w:r>
          </w:p>
        </w:tc>
        <w:tc>
          <w:tcPr>
            <w:tcW w:w="3914" w:type="pct"/>
            <w:gridSpan w:val="6"/>
            <w:shd w:val="clear" w:color="auto" w:fill="auto"/>
          </w:tcPr>
          <w:p w:rsidR="00962FA2" w:rsidRPr="0084205C" w:rsidRDefault="00962FA2" w:rsidP="00927EF5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962FA2" w:rsidRPr="0084205C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編號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班級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第一堂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第二堂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授課講師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 w:hint="eastAsia"/>
                <w:kern w:val="0"/>
                <w:sz w:val="26"/>
                <w:szCs w:val="26"/>
              </w:rPr>
              <w:t>領取禮券</w:t>
            </w:r>
          </w:p>
          <w:p w:rsidR="00962FA2" w:rsidRPr="0084205C" w:rsidRDefault="00962FA2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 w:hint="eastAsia"/>
                <w:kern w:val="0"/>
                <w:sz w:val="26"/>
                <w:szCs w:val="26"/>
              </w:rPr>
              <w:t>學生簽名</w:t>
            </w:r>
          </w:p>
        </w:tc>
      </w:tr>
      <w:tr w:rsidR="00962FA2" w:rsidRPr="0084205C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7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</w:tr>
      <w:tr w:rsidR="00962FA2" w:rsidRPr="0084205C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962FA2" w:rsidRPr="0084205C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2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962FA2" w:rsidRPr="0084205C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3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962FA2" w:rsidRPr="0084205C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4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962FA2" w:rsidRPr="0084205C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5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962FA2" w:rsidRPr="0084205C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6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962FA2" w:rsidRPr="0084205C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7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962FA2" w:rsidRPr="0084205C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8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962FA2" w:rsidRPr="0084205C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9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962FA2" w:rsidRPr="0084205C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10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</w:tbl>
    <w:p w:rsidR="005C7368" w:rsidRPr="00B65983" w:rsidRDefault="00962FA2" w:rsidP="005C7368">
      <w:pPr>
        <w:pStyle w:val="ae"/>
        <w:adjustRightInd w:val="0"/>
        <w:snapToGrid w:val="0"/>
        <w:spacing w:before="150"/>
        <w:ind w:left="716" w:hanging="716"/>
        <w:rPr>
          <w:rFonts w:ascii="標楷體" w:hAnsi="標楷體"/>
          <w:sz w:val="26"/>
          <w:szCs w:val="26"/>
        </w:rPr>
      </w:pPr>
      <w:r w:rsidRPr="00B65983">
        <w:rPr>
          <w:rFonts w:ascii="標楷體" w:hAnsi="標楷體" w:hint="eastAsia"/>
          <w:sz w:val="26"/>
          <w:szCs w:val="26"/>
        </w:rPr>
        <w:t xml:space="preserve"> </w:t>
      </w:r>
      <w:r w:rsidR="005C7368" w:rsidRPr="00B65983">
        <w:rPr>
          <w:rFonts w:ascii="標楷體" w:hAnsi="標楷體" w:hint="eastAsia"/>
          <w:sz w:val="26"/>
          <w:szCs w:val="26"/>
        </w:rPr>
        <w:t>(</w:t>
      </w:r>
      <w:r w:rsidR="00966B47" w:rsidRPr="00B65983">
        <w:rPr>
          <w:rFonts w:ascii="標楷體" w:hAnsi="標楷體"/>
          <w:sz w:val="26"/>
          <w:szCs w:val="26"/>
        </w:rPr>
        <w:t>本表不</w:t>
      </w:r>
      <w:r w:rsidR="000A6875" w:rsidRPr="00B65983">
        <w:rPr>
          <w:rFonts w:ascii="標楷體" w:hAnsi="標楷體" w:hint="eastAsia"/>
          <w:sz w:val="26"/>
          <w:szCs w:val="26"/>
        </w:rPr>
        <w:t>敷</w:t>
      </w:r>
      <w:r w:rsidR="00966B47" w:rsidRPr="00B65983">
        <w:rPr>
          <w:rFonts w:ascii="標楷體" w:hAnsi="標楷體"/>
          <w:sz w:val="26"/>
          <w:szCs w:val="26"/>
        </w:rPr>
        <w:t>使用時請自行增列調整</w:t>
      </w:r>
      <w:r w:rsidR="005C7368" w:rsidRPr="00B65983">
        <w:rPr>
          <w:rFonts w:ascii="標楷體" w:hAnsi="標楷體" w:hint="eastAsia"/>
          <w:sz w:val="26"/>
          <w:szCs w:val="26"/>
        </w:rPr>
        <w:t>)</w:t>
      </w:r>
    </w:p>
    <w:p w:rsidR="005C7368" w:rsidRPr="00B65983" w:rsidRDefault="005C7368" w:rsidP="005C7368">
      <w:pPr>
        <w:pStyle w:val="ae"/>
        <w:adjustRightInd w:val="0"/>
        <w:snapToGrid w:val="0"/>
        <w:spacing w:before="150"/>
        <w:ind w:left="716" w:hanging="716"/>
        <w:rPr>
          <w:rFonts w:ascii="標楷體" w:hAnsi="標楷體"/>
          <w:b/>
          <w:sz w:val="26"/>
          <w:szCs w:val="26"/>
        </w:rPr>
      </w:pPr>
    </w:p>
    <w:p w:rsidR="003D0BD6" w:rsidRPr="00B65983" w:rsidRDefault="00D07B64" w:rsidP="005C7368">
      <w:pPr>
        <w:rPr>
          <w:rFonts w:ascii="標楷體" w:eastAsia="標楷體" w:hAnsi="標楷體"/>
          <w:b/>
          <w:color w:val="FF0000"/>
          <w:sz w:val="26"/>
          <w:szCs w:val="26"/>
        </w:rPr>
      </w:pPr>
      <w:r w:rsidRPr="00B65983">
        <w:rPr>
          <w:rFonts w:ascii="標楷體" w:eastAsia="標楷體" w:hAnsi="標楷體"/>
          <w:color w:val="FF0000"/>
          <w:sz w:val="26"/>
          <w:szCs w:val="26"/>
        </w:rPr>
        <w:t>※</w:t>
      </w:r>
      <w:r w:rsidR="003E600B">
        <w:rPr>
          <w:rFonts w:ascii="標楷體" w:eastAsia="標楷體" w:hAnsi="標楷體"/>
          <w:color w:val="FF0000"/>
          <w:sz w:val="26"/>
          <w:szCs w:val="26"/>
        </w:rPr>
        <w:t>113</w:t>
      </w:r>
      <w:r w:rsidR="0010155D" w:rsidRPr="00B65983">
        <w:rPr>
          <w:rFonts w:ascii="標楷體" w:eastAsia="標楷體" w:hAnsi="標楷體"/>
          <w:color w:val="FF0000"/>
          <w:sz w:val="26"/>
          <w:szCs w:val="26"/>
        </w:rPr>
        <w:t>學年度</w:t>
      </w:r>
      <w:r w:rsidR="003D0BD6" w:rsidRPr="00B65983">
        <w:rPr>
          <w:rFonts w:ascii="標楷體" w:eastAsia="標楷體" w:hAnsi="標楷體" w:hint="eastAsia"/>
          <w:color w:val="FF0000"/>
          <w:sz w:val="26"/>
          <w:szCs w:val="26"/>
        </w:rPr>
        <w:t>第</w:t>
      </w:r>
      <w:r w:rsidR="009D3463">
        <w:rPr>
          <w:rFonts w:ascii="標楷體" w:eastAsia="標楷體" w:hAnsi="標楷體" w:hint="eastAsia"/>
          <w:color w:val="FF0000"/>
          <w:sz w:val="26"/>
          <w:szCs w:val="26"/>
        </w:rPr>
        <w:t>2</w:t>
      </w:r>
      <w:r w:rsidR="003D0BD6" w:rsidRPr="00B65983">
        <w:rPr>
          <w:rFonts w:ascii="標楷體" w:eastAsia="標楷體" w:hAnsi="標楷體" w:hint="eastAsia"/>
          <w:color w:val="FF0000"/>
          <w:sz w:val="26"/>
          <w:szCs w:val="26"/>
        </w:rPr>
        <w:t>學期授課請務必於</w:t>
      </w:r>
      <w:r w:rsidR="0098277A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11</w:t>
      </w:r>
      <w:r w:rsidR="003E600B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4</w:t>
      </w:r>
      <w:r w:rsidR="0098277A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年</w:t>
      </w:r>
      <w:r w:rsidR="00D75C56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7</w:t>
      </w:r>
      <w:r w:rsidR="003D0BD6" w:rsidRPr="00F3535C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月15日</w:t>
      </w:r>
      <w:r w:rsidR="003D0BD6" w:rsidRPr="00B65983">
        <w:rPr>
          <w:rFonts w:ascii="標楷體" w:eastAsia="標楷體" w:hAnsi="標楷體" w:hint="eastAsia"/>
          <w:color w:val="FF0000"/>
          <w:sz w:val="26"/>
          <w:szCs w:val="26"/>
        </w:rPr>
        <w:t>前寄回本表</w:t>
      </w:r>
      <w:r w:rsidRPr="00B65983">
        <w:rPr>
          <w:rFonts w:ascii="標楷體" w:eastAsia="標楷體" w:hAnsi="標楷體" w:hint="eastAsia"/>
          <w:color w:val="FF0000"/>
          <w:sz w:val="26"/>
          <w:szCs w:val="26"/>
        </w:rPr>
        <w:t>，俾利本局順利核撥鐘點費</w:t>
      </w:r>
      <w:r w:rsidR="003D0BD6" w:rsidRPr="00B65983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tbl>
      <w:tblPr>
        <w:tblStyle w:val="a4"/>
        <w:tblpPr w:leftFromText="180" w:rightFromText="180" w:vertAnchor="text" w:horzAnchor="margin" w:tblpXSpec="right" w:tblpY="575"/>
        <w:tblW w:w="0" w:type="auto"/>
        <w:tblLook w:val="04A0" w:firstRow="1" w:lastRow="0" w:firstColumn="1" w:lastColumn="0" w:noHBand="0" w:noVBand="1"/>
      </w:tblPr>
      <w:tblGrid>
        <w:gridCol w:w="2092"/>
      </w:tblGrid>
      <w:tr w:rsidR="00624E5C" w:rsidRPr="00B65983" w:rsidTr="00624E5C">
        <w:tc>
          <w:tcPr>
            <w:tcW w:w="2092" w:type="dxa"/>
          </w:tcPr>
          <w:p w:rsidR="00624E5C" w:rsidRPr="00B65983" w:rsidRDefault="00624E5C" w:rsidP="00624E5C">
            <w:pPr>
              <w:pStyle w:val="ae"/>
              <w:adjustRightInd w:val="0"/>
              <w:snapToGrid w:val="0"/>
              <w:spacing w:before="150" w:line="360" w:lineRule="auto"/>
              <w:jc w:val="center"/>
              <w:rPr>
                <w:sz w:val="26"/>
                <w:szCs w:val="26"/>
              </w:rPr>
            </w:pPr>
            <w:r w:rsidRPr="00B65983">
              <w:rPr>
                <w:rFonts w:hint="eastAsia"/>
                <w:sz w:val="20"/>
                <w:szCs w:val="26"/>
              </w:rPr>
              <w:t>校所承辦人蓋章</w:t>
            </w:r>
          </w:p>
        </w:tc>
      </w:tr>
      <w:tr w:rsidR="00624E5C" w:rsidRPr="00B65983" w:rsidTr="00624E5C">
        <w:trPr>
          <w:trHeight w:val="886"/>
        </w:trPr>
        <w:tc>
          <w:tcPr>
            <w:tcW w:w="2092" w:type="dxa"/>
          </w:tcPr>
          <w:p w:rsidR="00624E5C" w:rsidRPr="00B65983" w:rsidRDefault="00624E5C" w:rsidP="00624E5C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</w:tc>
      </w:tr>
    </w:tbl>
    <w:p w:rsidR="00624E5C" w:rsidRPr="00B65983" w:rsidRDefault="00624E5C" w:rsidP="00624E5C">
      <w:pPr>
        <w:pStyle w:val="ae"/>
        <w:adjustRightInd w:val="0"/>
        <w:snapToGrid w:val="0"/>
        <w:spacing w:before="150"/>
        <w:rPr>
          <w:sz w:val="26"/>
          <w:szCs w:val="26"/>
        </w:rPr>
      </w:pPr>
      <w:r w:rsidRPr="00B65983">
        <w:rPr>
          <w:rFonts w:hint="eastAsia"/>
          <w:sz w:val="26"/>
          <w:szCs w:val="26"/>
        </w:rPr>
        <w:t>編號○授課講師○○○利用課餘時間授課（此敘述為核銷用，請勿刪除，○○○請替換為實際講師姓名，請校所承辦人於右下方欄位蓋章）</w:t>
      </w:r>
    </w:p>
    <w:p w:rsidR="00D07B64" w:rsidRPr="00B65983" w:rsidRDefault="00D07B64" w:rsidP="00E11060">
      <w:pPr>
        <w:pStyle w:val="ae"/>
        <w:adjustRightInd w:val="0"/>
        <w:snapToGrid w:val="0"/>
        <w:spacing w:before="150"/>
        <w:ind w:left="426" w:hanging="426"/>
        <w:rPr>
          <w:sz w:val="26"/>
          <w:szCs w:val="26"/>
        </w:rPr>
      </w:pPr>
    </w:p>
    <w:p w:rsidR="005C7368" w:rsidRPr="00B65983" w:rsidRDefault="005C7368" w:rsidP="00E11060">
      <w:pPr>
        <w:pStyle w:val="ae"/>
        <w:adjustRightInd w:val="0"/>
        <w:snapToGrid w:val="0"/>
        <w:spacing w:before="150"/>
        <w:ind w:left="426" w:hanging="426"/>
        <w:rPr>
          <w:sz w:val="26"/>
          <w:szCs w:val="26"/>
        </w:rPr>
      </w:pPr>
    </w:p>
    <w:p w:rsidR="00962FA2" w:rsidRDefault="002B3310">
      <w:pPr>
        <w:widowControl/>
        <w:rPr>
          <w:sz w:val="26"/>
          <w:szCs w:val="26"/>
        </w:rPr>
        <w:sectPr w:rsidR="00962FA2" w:rsidSect="00EE6EB8">
          <w:headerReference w:type="default" r:id="rId12"/>
          <w:type w:val="continuous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  <w:r>
        <w:rPr>
          <w:sz w:val="26"/>
          <w:szCs w:val="26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"/>
        <w:gridCol w:w="8523"/>
      </w:tblGrid>
      <w:tr w:rsidR="00962FA2" w:rsidRPr="00B65983" w:rsidTr="00927EF5">
        <w:trPr>
          <w:trHeight w:val="482"/>
          <w:jc w:val="center"/>
        </w:trPr>
        <w:tc>
          <w:tcPr>
            <w:tcW w:w="9004" w:type="dxa"/>
            <w:gridSpan w:val="2"/>
            <w:shd w:val="clear" w:color="auto" w:fill="auto"/>
            <w:vAlign w:val="center"/>
          </w:tcPr>
          <w:p w:rsidR="00962FA2" w:rsidRPr="00B65983" w:rsidRDefault="00962FA2" w:rsidP="00927EF5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  <w:r w:rsidRPr="00B65983">
              <w:rPr>
                <w:rFonts w:hint="eastAsia"/>
                <w:sz w:val="26"/>
                <w:szCs w:val="26"/>
              </w:rPr>
              <w:lastRenderedPageBreak/>
              <w:t>○○○○學校</w:t>
            </w:r>
          </w:p>
        </w:tc>
      </w:tr>
      <w:tr w:rsidR="00962FA2" w:rsidRPr="00B65983" w:rsidTr="00927EF5">
        <w:trPr>
          <w:trHeight w:val="4883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962FA2" w:rsidRPr="00B65983" w:rsidRDefault="00962FA2" w:rsidP="00927EF5">
            <w:pPr>
              <w:pStyle w:val="ae"/>
              <w:adjustRightInd w:val="0"/>
              <w:snapToGrid w:val="0"/>
              <w:spacing w:before="150"/>
              <w:jc w:val="center"/>
              <w:rPr>
                <w:rFonts w:hAnsi="標楷體"/>
                <w:sz w:val="26"/>
                <w:szCs w:val="26"/>
              </w:rPr>
            </w:pPr>
            <w:r w:rsidRPr="00B65983">
              <w:rPr>
                <w:rFonts w:hAnsi="標楷體"/>
                <w:sz w:val="26"/>
                <w:szCs w:val="26"/>
              </w:rPr>
              <w:t>成果照片</w:t>
            </w:r>
          </w:p>
        </w:tc>
        <w:tc>
          <w:tcPr>
            <w:tcW w:w="8523" w:type="dxa"/>
            <w:shd w:val="clear" w:color="auto" w:fill="auto"/>
          </w:tcPr>
          <w:p w:rsidR="00962FA2" w:rsidRDefault="00962FA2" w:rsidP="00927EF5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</w:p>
          <w:p w:rsidR="0075715B" w:rsidRPr="00B65983" w:rsidRDefault="0075715B" w:rsidP="00927EF5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</w:p>
        </w:tc>
      </w:tr>
      <w:tr w:rsidR="00962FA2" w:rsidRPr="00B65983" w:rsidTr="00927EF5">
        <w:trPr>
          <w:trHeight w:val="5315"/>
          <w:jc w:val="center"/>
        </w:trPr>
        <w:tc>
          <w:tcPr>
            <w:tcW w:w="481" w:type="dxa"/>
            <w:shd w:val="clear" w:color="auto" w:fill="auto"/>
            <w:vAlign w:val="center"/>
          </w:tcPr>
          <w:p w:rsidR="00962FA2" w:rsidRPr="00B65983" w:rsidRDefault="00962FA2" w:rsidP="00927EF5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  <w:r w:rsidRPr="00B65983">
              <w:rPr>
                <w:rFonts w:hAnsi="標楷體"/>
                <w:sz w:val="26"/>
                <w:szCs w:val="26"/>
              </w:rPr>
              <w:t>成果照片</w:t>
            </w:r>
          </w:p>
        </w:tc>
        <w:tc>
          <w:tcPr>
            <w:tcW w:w="8523" w:type="dxa"/>
            <w:shd w:val="clear" w:color="auto" w:fill="auto"/>
          </w:tcPr>
          <w:p w:rsidR="00962FA2" w:rsidRPr="00B65983" w:rsidRDefault="00962FA2" w:rsidP="00927EF5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</w:p>
          <w:p w:rsidR="00962FA2" w:rsidRPr="00B65983" w:rsidRDefault="00962FA2" w:rsidP="00927EF5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</w:p>
        </w:tc>
      </w:tr>
    </w:tbl>
    <w:p w:rsidR="00966B47" w:rsidRPr="00B65983" w:rsidRDefault="00966B47" w:rsidP="00E2417B">
      <w:pPr>
        <w:pStyle w:val="ae"/>
        <w:adjustRightInd w:val="0"/>
        <w:snapToGrid w:val="0"/>
        <w:spacing w:before="150"/>
        <w:rPr>
          <w:sz w:val="26"/>
          <w:szCs w:val="26"/>
        </w:rPr>
        <w:sectPr w:rsidR="00966B47" w:rsidRPr="00B65983" w:rsidSect="00962FA2">
          <w:headerReference w:type="default" r:id="rId13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</w:p>
    <w:tbl>
      <w:tblPr>
        <w:tblStyle w:val="a4"/>
        <w:tblpPr w:leftFromText="180" w:rightFromText="180" w:vertAnchor="text" w:horzAnchor="margin" w:tblpY="122"/>
        <w:tblOverlap w:val="never"/>
        <w:tblW w:w="5063" w:type="pct"/>
        <w:tblLayout w:type="fixed"/>
        <w:tblLook w:val="04A0" w:firstRow="1" w:lastRow="0" w:firstColumn="1" w:lastColumn="0" w:noHBand="0" w:noVBand="1"/>
      </w:tblPr>
      <w:tblGrid>
        <w:gridCol w:w="477"/>
        <w:gridCol w:w="736"/>
        <w:gridCol w:w="995"/>
        <w:gridCol w:w="1516"/>
        <w:gridCol w:w="1564"/>
        <w:gridCol w:w="1496"/>
        <w:gridCol w:w="2126"/>
        <w:gridCol w:w="1134"/>
        <w:gridCol w:w="989"/>
        <w:gridCol w:w="1231"/>
        <w:gridCol w:w="736"/>
        <w:gridCol w:w="1723"/>
      </w:tblGrid>
      <w:tr w:rsidR="003E600B" w:rsidRPr="00EB48DA" w:rsidTr="00CD41EB">
        <w:trPr>
          <w:trHeight w:val="471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600B" w:rsidRPr="00EB48DA" w:rsidRDefault="003E600B" w:rsidP="00421A01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○○○○○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</w:t>
            </w:r>
            <w:r w:rsidRPr="00B65983">
              <w:rPr>
                <w:rFonts w:eastAsia="標楷體" w:hAnsi="標楷體"/>
                <w:sz w:val="26"/>
                <w:szCs w:val="26"/>
              </w:rPr>
              <w:t>中華民國</w:t>
            </w:r>
            <w:r>
              <w:rPr>
                <w:rFonts w:eastAsia="標楷體" w:hint="eastAsia"/>
                <w:sz w:val="26"/>
                <w:szCs w:val="26"/>
              </w:rPr>
              <w:t>114</w:t>
            </w:r>
            <w:r>
              <w:rPr>
                <w:rFonts w:eastAsia="標楷體" w:hint="eastAsia"/>
                <w:sz w:val="26"/>
                <w:szCs w:val="26"/>
              </w:rPr>
              <w:t>年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月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日</w:t>
            </w:r>
          </w:p>
        </w:tc>
      </w:tr>
      <w:tr w:rsidR="003E600B" w:rsidRPr="00EB48DA" w:rsidTr="00421A01">
        <w:trPr>
          <w:trHeight w:val="477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編號</w:t>
            </w: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br/>
              <w:t>範例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王小明</w:t>
            </w: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22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6C57EF7B" wp14:editId="048B457D">
                  <wp:extent cx="294347" cy="954090"/>
                  <wp:effectExtent l="0" t="6032" r="4762" b="4763"/>
                  <wp:docPr id="5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138" t="34815" r="46545" b="30370"/>
                          <a:stretch/>
                        </pic:blipFill>
                        <pic:spPr>
                          <a:xfrm rot="16200000">
                            <a:off x="0" y="0"/>
                            <a:ext cx="313030" cy="101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00B" w:rsidRPr="00EB48DA" w:rsidTr="00421A01">
        <w:trPr>
          <w:trHeight w:val="429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3/28(1).3/31(1)</w:t>
            </w:r>
          </w:p>
        </w:tc>
        <w:tc>
          <w:tcPr>
            <w:tcW w:w="508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22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420(正課)</w:t>
            </w:r>
          </w:p>
        </w:tc>
        <w:tc>
          <w:tcPr>
            <w:tcW w:w="385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840</w:t>
            </w:r>
          </w:p>
        </w:tc>
        <w:tc>
          <w:tcPr>
            <w:tcW w:w="418" w:type="pct"/>
            <w:vMerge w:val="restart"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1940</w:t>
            </w:r>
          </w:p>
        </w:tc>
        <w:tc>
          <w:tcPr>
            <w:tcW w:w="250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437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4/1(2)</w:t>
            </w:r>
          </w:p>
        </w:tc>
        <w:tc>
          <w:tcPr>
            <w:tcW w:w="508" w:type="pct"/>
            <w:noWrap/>
            <w:vAlign w:val="center"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22" w:type="pct"/>
            <w:noWrap/>
            <w:vAlign w:val="center"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5" w:type="pct"/>
            <w:noWrap/>
            <w:vAlign w:val="center"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noWrap/>
            <w:vAlign w:val="center"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1100</w:t>
            </w:r>
          </w:p>
        </w:tc>
        <w:tc>
          <w:tcPr>
            <w:tcW w:w="418" w:type="pct"/>
            <w:vMerge/>
            <w:vAlign w:val="center"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439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404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3E600B" w:rsidRPr="0084205C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F123456789</w:t>
            </w: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:rsidR="003E600B" w:rsidRPr="0084205C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○○市○○區○○路○段○○號</w:t>
            </w: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671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:rsidR="003E600B" w:rsidRDefault="003E600B" w:rsidP="00421A01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22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266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8" w:type="pct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2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420(正課)</w:t>
            </w:r>
          </w:p>
        </w:tc>
        <w:tc>
          <w:tcPr>
            <w:tcW w:w="385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198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8" w:type="pct"/>
            <w:noWrap/>
            <w:vAlign w:val="center"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2" w:type="pct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5" w:type="pct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573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477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573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:rsidR="003E600B" w:rsidRDefault="003E600B" w:rsidP="00421A01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22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197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8" w:type="pct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2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420(正課)</w:t>
            </w:r>
          </w:p>
        </w:tc>
        <w:tc>
          <w:tcPr>
            <w:tcW w:w="385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267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8" w:type="pct"/>
            <w:noWrap/>
            <w:vAlign w:val="center"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2" w:type="pct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5" w:type="pct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573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511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251B6D" w:rsidRDefault="00962FA2" w:rsidP="00927EF5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 w:hint="eastAsia"/>
          <w:b/>
          <w:sz w:val="26"/>
          <w:szCs w:val="26"/>
        </w:rPr>
        <w:t>經手人                        出納                        會計                   機關長官</w:t>
      </w:r>
    </w:p>
    <w:p w:rsidR="00927EF5" w:rsidRDefault="00927EF5" w:rsidP="00927EF5">
      <w:pPr>
        <w:jc w:val="both"/>
        <w:rPr>
          <w:rFonts w:ascii="標楷體" w:eastAsia="標楷體" w:hAnsi="標楷體"/>
          <w:b/>
          <w:sz w:val="26"/>
          <w:szCs w:val="26"/>
        </w:rPr>
      </w:pPr>
    </w:p>
    <w:p w:rsidR="00927EF5" w:rsidRPr="0084205C" w:rsidRDefault="00927EF5" w:rsidP="00927EF5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/>
          <w:b/>
          <w:sz w:val="26"/>
          <w:szCs w:val="26"/>
        </w:rPr>
        <w:t>※</w:t>
      </w:r>
      <w:r w:rsidRPr="0084205C">
        <w:rPr>
          <w:rFonts w:ascii="標楷體" w:eastAsia="標楷體" w:hAnsi="標楷體" w:hint="eastAsia"/>
          <w:b/>
          <w:sz w:val="26"/>
          <w:szCs w:val="26"/>
        </w:rPr>
        <w:t>依二代健保之規定，特定所得、收入超過達中央勞動主管機關公告基本工資之薪資以上者，將由學校代收</w:t>
      </w:r>
      <w:r w:rsidR="007F12BE">
        <w:rPr>
          <w:rFonts w:ascii="標楷體" w:eastAsia="標楷體" w:hAnsi="標楷體" w:hint="eastAsia"/>
          <w:b/>
          <w:sz w:val="26"/>
          <w:szCs w:val="26"/>
        </w:rPr>
        <w:t>2.11%</w:t>
      </w:r>
      <w:r w:rsidRPr="0084205C">
        <w:rPr>
          <w:rFonts w:ascii="標楷體" w:eastAsia="標楷體" w:hAnsi="標楷體" w:hint="eastAsia"/>
          <w:b/>
          <w:sz w:val="26"/>
          <w:szCs w:val="26"/>
        </w:rPr>
        <w:t>補充健保費。</w:t>
      </w:r>
    </w:p>
    <w:p w:rsidR="00927EF5" w:rsidRDefault="00927EF5" w:rsidP="00927EF5">
      <w:pPr>
        <w:pStyle w:val="a7"/>
      </w:pP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※本表不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>敷</w:t>
      </w: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使用時請自行增列調整。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 xml:space="preserve"> </w:t>
      </w:r>
      <w:r w:rsidRPr="00BE7BD7">
        <w:rPr>
          <w:rFonts w:eastAsia="標楷體" w:hAnsi="標楷體"/>
          <w:b/>
          <w:color w:val="FF0000"/>
          <w:sz w:val="26"/>
          <w:szCs w:val="26"/>
        </w:rPr>
        <w:t>※</w:t>
      </w:r>
      <w:r w:rsidR="003E600B">
        <w:rPr>
          <w:rFonts w:eastAsia="標楷體" w:hAnsi="標楷體" w:hint="eastAsia"/>
          <w:b/>
          <w:color w:val="FF0000"/>
          <w:sz w:val="26"/>
          <w:szCs w:val="26"/>
        </w:rPr>
        <w:t>113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學年度第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2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學期授課請務必於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11</w:t>
      </w:r>
      <w:r w:rsidR="003E600B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4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年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7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月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15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日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前寄回本表。</w:t>
      </w:r>
    </w:p>
    <w:tbl>
      <w:tblPr>
        <w:tblStyle w:val="a4"/>
        <w:tblpPr w:leftFromText="180" w:rightFromText="180" w:vertAnchor="text" w:horzAnchor="margin" w:tblpY="122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441"/>
        <w:gridCol w:w="817"/>
        <w:gridCol w:w="992"/>
        <w:gridCol w:w="1870"/>
        <w:gridCol w:w="1105"/>
        <w:gridCol w:w="1559"/>
        <w:gridCol w:w="2126"/>
        <w:gridCol w:w="1131"/>
        <w:gridCol w:w="960"/>
        <w:gridCol w:w="1125"/>
        <w:gridCol w:w="736"/>
        <w:gridCol w:w="1678"/>
      </w:tblGrid>
      <w:tr w:rsidR="003E600B" w:rsidRPr="00EB48DA" w:rsidTr="00CD41EB">
        <w:trPr>
          <w:trHeight w:val="471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600B" w:rsidRPr="00EB48DA" w:rsidRDefault="003E600B" w:rsidP="00421A01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○○○○○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</w:t>
            </w:r>
            <w:r w:rsidRPr="00B65983">
              <w:rPr>
                <w:rFonts w:eastAsia="標楷體" w:hAnsi="標楷體"/>
                <w:sz w:val="26"/>
                <w:szCs w:val="26"/>
              </w:rPr>
              <w:t>中華民國</w:t>
            </w:r>
            <w:r>
              <w:rPr>
                <w:rFonts w:eastAsia="標楷體" w:hint="eastAsia"/>
                <w:sz w:val="26"/>
                <w:szCs w:val="26"/>
              </w:rPr>
              <w:t>114</w:t>
            </w:r>
            <w:r>
              <w:rPr>
                <w:rFonts w:eastAsia="標楷體" w:hint="eastAsia"/>
                <w:sz w:val="26"/>
                <w:szCs w:val="26"/>
              </w:rPr>
              <w:t>年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月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日</w:t>
            </w:r>
          </w:p>
        </w:tc>
      </w:tr>
      <w:tr w:rsidR="003E600B" w:rsidRPr="00EB48DA" w:rsidTr="00421A01">
        <w:trPr>
          <w:trHeight w:val="477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429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420(正課)</w:t>
            </w:r>
          </w:p>
        </w:tc>
        <w:tc>
          <w:tcPr>
            <w:tcW w:w="389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Merge w:val="restart"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43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9" w:type="pct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Merge/>
            <w:vAlign w:val="center"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439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404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3E600B" w:rsidRPr="0084205C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:rsidR="003E600B" w:rsidRPr="0084205C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671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:rsidR="003E600B" w:rsidRDefault="003E600B" w:rsidP="00421A01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266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420(正課)</w:t>
            </w:r>
          </w:p>
        </w:tc>
        <w:tc>
          <w:tcPr>
            <w:tcW w:w="389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198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9" w:type="pct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573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477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573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:rsidR="003E600B" w:rsidRDefault="003E600B" w:rsidP="00421A01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19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420(正課)</w:t>
            </w:r>
          </w:p>
        </w:tc>
        <w:tc>
          <w:tcPr>
            <w:tcW w:w="389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26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9" w:type="pct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573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:rsidTr="00421A01">
        <w:trPr>
          <w:trHeight w:val="511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962FA2" w:rsidRPr="0084205C" w:rsidRDefault="00962FA2" w:rsidP="00962FA2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 w:hint="eastAsia"/>
          <w:b/>
          <w:sz w:val="26"/>
          <w:szCs w:val="26"/>
        </w:rPr>
        <w:t>經手人                        出納                        會計                   機關長官</w:t>
      </w:r>
    </w:p>
    <w:p w:rsidR="00962FA2" w:rsidRPr="0084205C" w:rsidRDefault="00962FA2" w:rsidP="00962FA2">
      <w:pPr>
        <w:jc w:val="both"/>
        <w:rPr>
          <w:rFonts w:ascii="標楷體" w:eastAsia="標楷體" w:hAnsi="標楷體"/>
          <w:b/>
          <w:sz w:val="26"/>
          <w:szCs w:val="26"/>
        </w:rPr>
      </w:pPr>
    </w:p>
    <w:p w:rsidR="00962FA2" w:rsidRPr="0084205C" w:rsidRDefault="00962FA2" w:rsidP="00962FA2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/>
          <w:b/>
          <w:sz w:val="26"/>
          <w:szCs w:val="26"/>
        </w:rPr>
        <w:t>※</w:t>
      </w:r>
      <w:r w:rsidRPr="0084205C">
        <w:rPr>
          <w:rFonts w:ascii="標楷體" w:eastAsia="標楷體" w:hAnsi="標楷體" w:hint="eastAsia"/>
          <w:b/>
          <w:sz w:val="26"/>
          <w:szCs w:val="26"/>
        </w:rPr>
        <w:t>依二代健保之規定，特定所得、收入超過達中央勞動主管機關公告基本工資之薪資以上者，將由學校代收</w:t>
      </w:r>
      <w:r w:rsidR="007F12BE">
        <w:rPr>
          <w:rFonts w:ascii="標楷體" w:eastAsia="標楷體" w:hAnsi="標楷體" w:hint="eastAsia"/>
          <w:b/>
          <w:sz w:val="26"/>
          <w:szCs w:val="26"/>
        </w:rPr>
        <w:t>2.11%</w:t>
      </w:r>
      <w:r w:rsidRPr="0084205C">
        <w:rPr>
          <w:rFonts w:ascii="標楷體" w:eastAsia="標楷體" w:hAnsi="標楷體" w:hint="eastAsia"/>
          <w:b/>
          <w:sz w:val="26"/>
          <w:szCs w:val="26"/>
        </w:rPr>
        <w:t>補充健保費。</w:t>
      </w:r>
    </w:p>
    <w:p w:rsidR="00962FA2" w:rsidRPr="00962FA2" w:rsidRDefault="00962FA2" w:rsidP="00962FA2">
      <w:pPr>
        <w:rPr>
          <w:rFonts w:eastAsia="標楷體" w:hAnsi="標楷體"/>
          <w:b/>
          <w:color w:val="FF0000"/>
          <w:sz w:val="26"/>
          <w:szCs w:val="26"/>
        </w:rPr>
      </w:pP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※本表不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>敷</w:t>
      </w: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使用時請自行增列調整。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 xml:space="preserve"> </w:t>
      </w:r>
      <w:r w:rsidRPr="00BE7BD7">
        <w:rPr>
          <w:rFonts w:eastAsia="標楷體" w:hAnsi="標楷體"/>
          <w:b/>
          <w:color w:val="FF0000"/>
          <w:sz w:val="26"/>
          <w:szCs w:val="26"/>
        </w:rPr>
        <w:t>※</w:t>
      </w:r>
      <w:r w:rsidR="003E600B">
        <w:rPr>
          <w:rFonts w:eastAsia="標楷體" w:hAnsi="標楷體" w:hint="eastAsia"/>
          <w:b/>
          <w:color w:val="FF0000"/>
          <w:sz w:val="26"/>
          <w:szCs w:val="26"/>
        </w:rPr>
        <w:t>113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學年度第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2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學期授課請務必於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11</w:t>
      </w:r>
      <w:r w:rsidR="003E600B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4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年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7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月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15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日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前寄回本表。</w:t>
      </w:r>
    </w:p>
    <w:sectPr w:rsidR="00962FA2" w:rsidRPr="00962FA2" w:rsidSect="004B1EA0">
      <w:headerReference w:type="default" r:id="rId16"/>
      <w:pgSz w:w="16838" w:h="11906" w:orient="landscape" w:code="9"/>
      <w:pgMar w:top="1418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071" w:rsidRDefault="00622071">
      <w:r>
        <w:separator/>
      </w:r>
    </w:p>
  </w:endnote>
  <w:endnote w:type="continuationSeparator" w:id="0">
    <w:p w:rsidR="00622071" w:rsidRDefault="0062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071" w:rsidRDefault="00622071">
      <w:r>
        <w:separator/>
      </w:r>
    </w:p>
  </w:footnote>
  <w:footnote w:type="continuationSeparator" w:id="0">
    <w:p w:rsidR="00622071" w:rsidRDefault="00622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EF5" w:rsidRPr="00EE6EB8" w:rsidRDefault="00927EF5" w:rsidP="0098277A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0BCBDB4" wp14:editId="13C68DEA">
              <wp:simplePos x="0" y="0"/>
              <wp:positionH relativeFrom="margin">
                <wp:posOffset>-241540</wp:posOffset>
              </wp:positionH>
              <wp:positionV relativeFrom="paragraph">
                <wp:posOffset>-69011</wp:posOffset>
              </wp:positionV>
              <wp:extent cx="657225" cy="304800"/>
              <wp:effectExtent l="0" t="0" r="28575" b="19050"/>
              <wp:wrapNone/>
              <wp:docPr id="2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927EF5" w:rsidRDefault="00927EF5" w:rsidP="0011299B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BCBDB4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-19pt;margin-top:-5.45pt;width:51.7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" fillcolor="white [3201]" strokeweight=".5pt">
              <v:textbox>
                <w:txbxContent>
                  <w:p w:rsidR="00927EF5" w:rsidRDefault="00927EF5" w:rsidP="0011299B">
                    <w:r>
                      <w:rPr>
                        <w:rFonts w:hint="eastAsia"/>
                      </w:rPr>
                      <w:t>附件</w:t>
                    </w:r>
                    <w:r>
                      <w:t>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3E600B">
      <w:rPr>
        <w:rFonts w:ascii="Arial" w:eastAsia="標楷體" w:hAnsi="Arial" w:cs="Arial" w:hint="eastAsia"/>
        <w:b/>
        <w:sz w:val="26"/>
        <w:szCs w:val="26"/>
      </w:rPr>
      <w:t>113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Pr="00EE6EB8">
      <w:rPr>
        <w:rFonts w:ascii="標楷體" w:eastAsia="標楷體" w:hAnsi="標楷體" w:hint="eastAsia"/>
        <w:b/>
        <w:sz w:val="26"/>
        <w:szCs w:val="26"/>
      </w:rPr>
      <w:t>第</w:t>
    </w:r>
    <w:r>
      <w:rPr>
        <w:rFonts w:ascii="標楷體" w:eastAsia="標楷體" w:hAnsi="標楷體" w:hint="eastAsia"/>
        <w:b/>
        <w:sz w:val="26"/>
        <w:szCs w:val="26"/>
      </w:rPr>
      <w:t>2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課程】－教材需求</w:t>
    </w:r>
    <w:r w:rsidRPr="00EE6EB8">
      <w:rPr>
        <w:rFonts w:ascii="Arial" w:eastAsia="標楷體" w:hAnsi="Arial" w:cs="Arial"/>
        <w:b/>
        <w:bCs/>
        <w:sz w:val="26"/>
        <w:szCs w:val="26"/>
      </w:rPr>
      <w:t>調查表</w:t>
    </w:r>
    <w:r>
      <w:rPr>
        <w:rFonts w:ascii="Arial" w:eastAsia="標楷體" w:hAnsi="Arial" w:cs="Arial" w:hint="eastAsia"/>
        <w:b/>
        <w:bCs/>
        <w:sz w:val="26"/>
        <w:szCs w:val="26"/>
      </w:rPr>
      <w:t>（集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體勞動）</w:t>
    </w:r>
  </w:p>
  <w:p w:rsidR="00927EF5" w:rsidRPr="009A1BEC" w:rsidRDefault="00927EF5" w:rsidP="00A04E47">
    <w:pPr>
      <w:pStyle w:val="a6"/>
      <w:ind w:right="72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EF5" w:rsidRPr="00EE6EB8" w:rsidRDefault="00927EF5" w:rsidP="008F62A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5969F9C" wp14:editId="4E75CF21">
              <wp:simplePos x="0" y="0"/>
              <wp:positionH relativeFrom="margin">
                <wp:posOffset>-276045</wp:posOffset>
              </wp:positionH>
              <wp:positionV relativeFrom="paragraph">
                <wp:posOffset>-77637</wp:posOffset>
              </wp:positionV>
              <wp:extent cx="657225" cy="304800"/>
              <wp:effectExtent l="0" t="0" r="28575" b="19050"/>
              <wp:wrapNone/>
              <wp:docPr id="3" name="文字方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927EF5" w:rsidRDefault="00927EF5" w:rsidP="008F62A6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69F9C" id="_x0000_t202" coordsize="21600,21600" o:spt="202" path="m,l,21600r21600,l21600,xe">
              <v:stroke joinstyle="miter"/>
              <v:path gradientshapeok="t" o:connecttype="rect"/>
            </v:shapetype>
            <v:shape id="文字方塊 3" o:spid="_x0000_s1027" type="#_x0000_t202" style="position:absolute;left:0;text-align:left;margin-left:-21.75pt;margin-top:-6.1pt;width:51.7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" fillcolor="white [3201]" strokeweight=".5pt">
              <v:textbox>
                <w:txbxContent>
                  <w:p w:rsidR="00927EF5" w:rsidRDefault="00927EF5" w:rsidP="008F62A6">
                    <w:r>
                      <w:rPr>
                        <w:rFonts w:hint="eastAsia"/>
                      </w:rPr>
                      <w:t>附件</w:t>
                    </w:r>
                    <w:r>
                      <w:t>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3E600B">
      <w:rPr>
        <w:rFonts w:ascii="Arial" w:eastAsia="標楷體" w:hAnsi="Arial" w:cs="Arial" w:hint="eastAsia"/>
        <w:b/>
        <w:sz w:val="26"/>
        <w:szCs w:val="26"/>
      </w:rPr>
      <w:t>113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Pr="00EE6EB8">
      <w:rPr>
        <w:rFonts w:ascii="標楷體" w:eastAsia="標楷體" w:hAnsi="標楷體" w:hint="eastAsia"/>
        <w:b/>
        <w:sz w:val="26"/>
        <w:szCs w:val="26"/>
      </w:rPr>
      <w:t>第</w:t>
    </w:r>
    <w:r>
      <w:rPr>
        <w:rFonts w:ascii="標楷體" w:eastAsia="標楷體" w:hAnsi="標楷體" w:hint="eastAsia"/>
        <w:b/>
        <w:sz w:val="26"/>
        <w:szCs w:val="26"/>
      </w:rPr>
      <w:t>2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課程】－課程期程</w:t>
    </w:r>
    <w:r w:rsidRPr="00EE6EB8">
      <w:rPr>
        <w:rFonts w:ascii="Arial" w:eastAsia="標楷體" w:hAnsi="Arial" w:cs="Arial"/>
        <w:b/>
        <w:bCs/>
        <w:sz w:val="26"/>
        <w:szCs w:val="26"/>
      </w:rPr>
      <w:t>調查表</w:t>
    </w:r>
    <w:r>
      <w:rPr>
        <w:rFonts w:ascii="Arial" w:eastAsia="標楷體" w:hAnsi="Arial" w:cs="Arial" w:hint="eastAsia"/>
        <w:b/>
        <w:bCs/>
        <w:sz w:val="26"/>
        <w:szCs w:val="26"/>
      </w:rPr>
      <w:t>（集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體勞動）</w:t>
    </w:r>
  </w:p>
  <w:p w:rsidR="00927EF5" w:rsidRPr="009A1BEC" w:rsidRDefault="00927EF5" w:rsidP="00A04E47">
    <w:pPr>
      <w:pStyle w:val="a6"/>
      <w:ind w:right="72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EF5" w:rsidRDefault="00927EF5" w:rsidP="00C50CE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37C323C" wp14:editId="6E9FE263">
              <wp:simplePos x="0" y="0"/>
              <wp:positionH relativeFrom="margin">
                <wp:posOffset>715993</wp:posOffset>
              </wp:positionH>
              <wp:positionV relativeFrom="paragraph">
                <wp:posOffset>8627</wp:posOffset>
              </wp:positionV>
              <wp:extent cx="657225" cy="304800"/>
              <wp:effectExtent l="0" t="0" r="28575" b="19050"/>
              <wp:wrapNone/>
              <wp:docPr id="4" name="文字方塊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927EF5" w:rsidRDefault="00927EF5" w:rsidP="00962FA2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C323C" id="_x0000_t202" coordsize="21600,21600" o:spt="202" path="m,l,21600r21600,l21600,xe">
              <v:stroke joinstyle="miter"/>
              <v:path gradientshapeok="t" o:connecttype="rect"/>
            </v:shapetype>
            <v:shape id="文字方塊 4" o:spid="_x0000_s1028" type="#_x0000_t202" style="position:absolute;left:0;text-align:left;margin-left:56.4pt;margin-top:.7pt;width:51.7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" fillcolor="white [3201]" strokeweight=".5pt">
              <v:textbox>
                <w:txbxContent>
                  <w:p w:rsidR="00927EF5" w:rsidRDefault="00927EF5" w:rsidP="00962FA2">
                    <w:r>
                      <w:rPr>
                        <w:rFonts w:hint="eastAsia"/>
                      </w:rPr>
                      <w:t>附件</w:t>
                    </w:r>
                    <w: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3E600B">
      <w:rPr>
        <w:rFonts w:ascii="Arial" w:eastAsia="標楷體" w:hAnsi="Arial" w:cs="Arial" w:hint="eastAsia"/>
        <w:b/>
        <w:sz w:val="26"/>
        <w:szCs w:val="26"/>
      </w:rPr>
      <w:t>113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Pr="00EE6EB8">
      <w:rPr>
        <w:rFonts w:ascii="標楷體" w:eastAsia="標楷體" w:hAnsi="標楷體" w:hint="eastAsia"/>
        <w:b/>
        <w:sz w:val="26"/>
        <w:szCs w:val="26"/>
      </w:rPr>
      <w:t>第</w:t>
    </w:r>
    <w:r>
      <w:rPr>
        <w:rFonts w:ascii="標楷體" w:eastAsia="標楷體" w:hAnsi="標楷體" w:hint="eastAsia"/>
        <w:b/>
        <w:sz w:val="26"/>
        <w:szCs w:val="26"/>
      </w:rPr>
      <w:t>2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</w:t>
    </w:r>
  </w:p>
  <w:p w:rsidR="00927EF5" w:rsidRPr="00EE6EB8" w:rsidRDefault="00927EF5" w:rsidP="00C50CE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C57E62">
      <w:rPr>
        <w:rFonts w:ascii="Arial" w:eastAsia="標楷體" w:hAnsi="Arial" w:cs="Arial" w:hint="eastAsia"/>
        <w:b/>
        <w:bCs/>
        <w:sz w:val="26"/>
        <w:szCs w:val="26"/>
      </w:rPr>
      <w:t>成果報告</w:t>
    </w:r>
    <w:r>
      <w:rPr>
        <w:rFonts w:ascii="Arial" w:eastAsia="標楷體" w:hAnsi="Arial" w:cs="Arial" w:hint="eastAsia"/>
        <w:b/>
        <w:bCs/>
        <w:sz w:val="26"/>
        <w:szCs w:val="26"/>
      </w:rPr>
      <w:t>-</w:t>
    </w:r>
    <w:r w:rsidRPr="00C57E62">
      <w:rPr>
        <w:rFonts w:ascii="Arial" w:eastAsia="標楷體" w:hAnsi="Arial" w:cs="Arial" w:hint="eastAsia"/>
        <w:b/>
        <w:bCs/>
        <w:sz w:val="26"/>
        <w:szCs w:val="26"/>
      </w:rPr>
      <w:t>領取禮券學生簽名</w:t>
    </w:r>
    <w:r>
      <w:rPr>
        <w:rFonts w:ascii="Arial" w:eastAsia="標楷體" w:hAnsi="Arial" w:cs="Arial" w:hint="eastAsia"/>
        <w:b/>
        <w:bCs/>
        <w:sz w:val="26"/>
        <w:szCs w:val="26"/>
      </w:rPr>
      <w:t>（集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體勞動）</w:t>
    </w:r>
  </w:p>
  <w:p w:rsidR="00927EF5" w:rsidRPr="009A1BEC" w:rsidRDefault="00927EF5" w:rsidP="00A04E47">
    <w:pPr>
      <w:pStyle w:val="a6"/>
      <w:ind w:right="720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EF5" w:rsidRDefault="00927EF5" w:rsidP="00C50CE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9AAC604" wp14:editId="577B83AF">
              <wp:simplePos x="0" y="0"/>
              <wp:positionH relativeFrom="margin">
                <wp:posOffset>715993</wp:posOffset>
              </wp:positionH>
              <wp:positionV relativeFrom="paragraph">
                <wp:posOffset>8627</wp:posOffset>
              </wp:positionV>
              <wp:extent cx="657225" cy="304800"/>
              <wp:effectExtent l="0" t="0" r="28575" b="19050"/>
              <wp:wrapNone/>
              <wp:docPr id="7" name="文字方塊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927EF5" w:rsidRDefault="00927EF5" w:rsidP="00962FA2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AAC604" id="_x0000_t202" coordsize="21600,21600" o:spt="202" path="m,l,21600r21600,l21600,xe">
              <v:stroke joinstyle="miter"/>
              <v:path gradientshapeok="t" o:connecttype="rect"/>
            </v:shapetype>
            <v:shape id="文字方塊 7" o:spid="_x0000_s1029" type="#_x0000_t202" style="position:absolute;left:0;text-align:left;margin-left:56.4pt;margin-top:.7pt;width:51.7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" fillcolor="white [3201]" strokeweight=".5pt">
              <v:textbox>
                <w:txbxContent>
                  <w:p w:rsidR="00927EF5" w:rsidRDefault="00927EF5" w:rsidP="00962FA2">
                    <w:r>
                      <w:rPr>
                        <w:rFonts w:hint="eastAsia"/>
                      </w:rPr>
                      <w:t>附件</w:t>
                    </w:r>
                    <w: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3E600B">
      <w:rPr>
        <w:rFonts w:ascii="Arial" w:eastAsia="標楷體" w:hAnsi="Arial" w:cs="Arial" w:hint="eastAsia"/>
        <w:b/>
        <w:sz w:val="26"/>
        <w:szCs w:val="26"/>
      </w:rPr>
      <w:t>113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Pr="00EE6EB8">
      <w:rPr>
        <w:rFonts w:ascii="標楷體" w:eastAsia="標楷體" w:hAnsi="標楷體" w:hint="eastAsia"/>
        <w:b/>
        <w:sz w:val="26"/>
        <w:szCs w:val="26"/>
      </w:rPr>
      <w:t>第</w:t>
    </w:r>
    <w:r>
      <w:rPr>
        <w:rFonts w:ascii="標楷體" w:eastAsia="標楷體" w:hAnsi="標楷體" w:hint="eastAsia"/>
        <w:b/>
        <w:sz w:val="26"/>
        <w:szCs w:val="26"/>
      </w:rPr>
      <w:t>2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</w:t>
    </w:r>
  </w:p>
  <w:p w:rsidR="00927EF5" w:rsidRPr="00EE6EB8" w:rsidRDefault="00927EF5" w:rsidP="00C50CE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C57E62">
      <w:rPr>
        <w:rFonts w:ascii="Arial" w:eastAsia="標楷體" w:hAnsi="Arial" w:cs="Arial" w:hint="eastAsia"/>
        <w:b/>
        <w:bCs/>
        <w:sz w:val="26"/>
        <w:szCs w:val="26"/>
      </w:rPr>
      <w:t>成果報告</w:t>
    </w:r>
    <w:r>
      <w:rPr>
        <w:rFonts w:ascii="Arial" w:eastAsia="標楷體" w:hAnsi="Arial" w:cs="Arial" w:hint="eastAsia"/>
        <w:b/>
        <w:bCs/>
        <w:sz w:val="26"/>
        <w:szCs w:val="26"/>
      </w:rPr>
      <w:t>-</w:t>
    </w:r>
    <w:r>
      <w:rPr>
        <w:rFonts w:ascii="Arial" w:eastAsia="標楷體" w:hAnsi="Arial" w:cs="Arial" w:hint="eastAsia"/>
        <w:b/>
        <w:bCs/>
        <w:sz w:val="26"/>
        <w:szCs w:val="26"/>
      </w:rPr>
      <w:t>上課照片（集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體勞動）</w:t>
    </w:r>
  </w:p>
  <w:p w:rsidR="00927EF5" w:rsidRPr="009A1BEC" w:rsidRDefault="00927EF5" w:rsidP="00A04E47">
    <w:pPr>
      <w:pStyle w:val="a6"/>
      <w:ind w:right="720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EF5" w:rsidRPr="007A45C7" w:rsidRDefault="00927EF5" w:rsidP="00962FA2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993E7FA" wp14:editId="3A374DB8">
              <wp:simplePos x="0" y="0"/>
              <wp:positionH relativeFrom="margin">
                <wp:posOffset>743925</wp:posOffset>
              </wp:positionH>
              <wp:positionV relativeFrom="paragraph">
                <wp:posOffset>-84455</wp:posOffset>
              </wp:positionV>
              <wp:extent cx="657225" cy="304800"/>
              <wp:effectExtent l="0" t="0" r="28575" b="19050"/>
              <wp:wrapNone/>
              <wp:docPr id="6" name="文字方塊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927EF5" w:rsidRDefault="00927EF5" w:rsidP="00962FA2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93E7FA" id="_x0000_t202" coordsize="21600,21600" o:spt="202" path="m,l,21600r21600,l21600,xe">
              <v:stroke joinstyle="miter"/>
              <v:path gradientshapeok="t" o:connecttype="rect"/>
            </v:shapetype>
            <v:shape id="文字方塊 6" o:spid="_x0000_s1030" type="#_x0000_t202" style="position:absolute;left:0;text-align:left;margin-left:58.6pt;margin-top:-6.65pt;width:51.7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" fillcolor="white [3201]" strokeweight=".5pt">
              <v:textbox>
                <w:txbxContent>
                  <w:p w:rsidR="00927EF5" w:rsidRDefault="00927EF5" w:rsidP="00962FA2">
                    <w:r>
                      <w:rPr>
                        <w:rFonts w:hint="eastAsia"/>
                      </w:rPr>
                      <w:t>附件</w:t>
                    </w:r>
                    <w: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3E600B">
      <w:rPr>
        <w:rFonts w:ascii="Arial" w:eastAsia="標楷體" w:hAnsi="Arial" w:cs="Arial" w:hint="eastAsia"/>
        <w:b/>
        <w:sz w:val="26"/>
        <w:szCs w:val="26"/>
      </w:rPr>
      <w:t>113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Pr="00EE6EB8">
      <w:rPr>
        <w:rFonts w:ascii="標楷體" w:eastAsia="標楷體" w:hAnsi="標楷體" w:hint="eastAsia"/>
        <w:b/>
        <w:sz w:val="26"/>
        <w:szCs w:val="26"/>
      </w:rPr>
      <w:t>第</w:t>
    </w:r>
    <w:r>
      <w:rPr>
        <w:rFonts w:ascii="標楷體" w:eastAsia="標楷體" w:hAnsi="標楷體" w:hint="eastAsia"/>
        <w:b/>
        <w:sz w:val="26"/>
        <w:szCs w:val="26"/>
      </w:rPr>
      <w:t>2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</w:t>
    </w:r>
    <w:r w:rsidRPr="00C57E62">
      <w:rPr>
        <w:rFonts w:ascii="Arial" w:eastAsia="標楷體" w:hAnsi="Arial" w:cs="Arial" w:hint="eastAsia"/>
        <w:b/>
        <w:bCs/>
        <w:sz w:val="26"/>
        <w:szCs w:val="26"/>
      </w:rPr>
      <w:t>成果報告</w:t>
    </w:r>
    <w:r w:rsidRPr="00C57E62">
      <w:rPr>
        <w:rFonts w:ascii="Arial" w:eastAsia="標楷體" w:hAnsi="Arial" w:cs="Arial" w:hint="eastAsia"/>
        <w:b/>
        <w:bCs/>
        <w:sz w:val="26"/>
        <w:szCs w:val="26"/>
      </w:rPr>
      <w:t>-</w:t>
    </w:r>
    <w:r w:rsidRPr="00C57E62">
      <w:rPr>
        <w:rFonts w:ascii="Arial" w:eastAsia="標楷體" w:hAnsi="Arial" w:cs="Arial" w:hint="eastAsia"/>
        <w:b/>
        <w:bCs/>
        <w:sz w:val="26"/>
        <w:szCs w:val="26"/>
      </w:rPr>
      <w:t>講師鐘點費請領清冊</w:t>
    </w:r>
    <w:r>
      <w:rPr>
        <w:rFonts w:ascii="Arial" w:eastAsia="標楷體" w:hAnsi="Arial" w:cs="Arial" w:hint="eastAsia"/>
        <w:b/>
        <w:bCs/>
        <w:sz w:val="26"/>
        <w:szCs w:val="26"/>
      </w:rPr>
      <w:t>（集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體勞動）</w:t>
    </w:r>
  </w:p>
  <w:p w:rsidR="00927EF5" w:rsidRPr="00962FA2" w:rsidRDefault="00927EF5" w:rsidP="00962FA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F1911"/>
    <w:multiLevelType w:val="hybridMultilevel"/>
    <w:tmpl w:val="A8A68D0C"/>
    <w:lvl w:ilvl="0" w:tplc="E81044F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CE78C5"/>
    <w:multiLevelType w:val="hybridMultilevel"/>
    <w:tmpl w:val="A5E835E4"/>
    <w:lvl w:ilvl="0" w:tplc="CD04C1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1A4138"/>
    <w:multiLevelType w:val="hybridMultilevel"/>
    <w:tmpl w:val="279288AE"/>
    <w:lvl w:ilvl="0" w:tplc="04090017">
      <w:start w:val="1"/>
      <w:numFmt w:val="ideographLegalTraditional"/>
      <w:lvlText w:val="%1、"/>
      <w:lvlJc w:val="left"/>
      <w:pPr>
        <w:tabs>
          <w:tab w:val="num" w:pos="840"/>
        </w:tabs>
        <w:ind w:left="840" w:hanging="720"/>
      </w:pPr>
      <w:rPr>
        <w:rFonts w:hint="default"/>
        <w:sz w:val="28"/>
      </w:rPr>
    </w:lvl>
    <w:lvl w:ilvl="1" w:tplc="25E8A340">
      <w:start w:val="1"/>
      <w:numFmt w:val="taiwaneseCountingThousand"/>
      <w:lvlText w:val="%2、"/>
      <w:lvlJc w:val="left"/>
      <w:pPr>
        <w:tabs>
          <w:tab w:val="num" w:pos="644"/>
        </w:tabs>
        <w:ind w:left="644" w:hanging="360"/>
      </w:pPr>
      <w:rPr>
        <w:rFonts w:hint="eastAsia"/>
        <w:b w:val="0"/>
        <w:sz w:val="28"/>
        <w:lang w:val="en-US"/>
      </w:rPr>
    </w:lvl>
    <w:lvl w:ilvl="2" w:tplc="214A5834">
      <w:start w:val="1"/>
      <w:numFmt w:val="decimal"/>
      <w:lvlText w:val="%3."/>
      <w:lvlJc w:val="left"/>
      <w:pPr>
        <w:tabs>
          <w:tab w:val="num" w:pos="1494"/>
        </w:tabs>
        <w:ind w:left="1494" w:hanging="360"/>
      </w:pPr>
      <w:rPr>
        <w:rFonts w:eastAsia="標楷體" w:hint="eastAsia"/>
        <w:sz w:val="28"/>
      </w:rPr>
    </w:lvl>
    <w:lvl w:ilvl="3" w:tplc="58EE150A">
      <w:start w:val="1"/>
      <w:numFmt w:val="taiwaneseCountingThousand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1352E37"/>
    <w:multiLevelType w:val="hybridMultilevel"/>
    <w:tmpl w:val="4664C8C4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0409000F">
      <w:start w:val="1"/>
      <w:numFmt w:val="decimal"/>
      <w:lvlText w:val="%4."/>
      <w:lvlJc w:val="left"/>
      <w:pPr>
        <w:ind w:left="2466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abstractNum w:abstractNumId="4" w15:restartNumberingAfterBreak="0">
    <w:nsid w:val="2B53509A"/>
    <w:multiLevelType w:val="hybridMultilevel"/>
    <w:tmpl w:val="AE1AB4F4"/>
    <w:lvl w:ilvl="0" w:tplc="3FF86D58">
      <w:start w:val="1"/>
      <w:numFmt w:val="taiwaneseCountingThousand"/>
      <w:lvlText w:val="%1、"/>
      <w:lvlJc w:val="left"/>
      <w:pPr>
        <w:tabs>
          <w:tab w:val="num" w:pos="1190"/>
        </w:tabs>
        <w:ind w:left="1190" w:hanging="480"/>
      </w:pPr>
      <w:rPr>
        <w:rFonts w:hint="eastAsia"/>
        <w:b w:val="0"/>
        <w:i w:val="0"/>
        <w:sz w:val="26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4"/>
        </w:tabs>
        <w:ind w:left="960" w:hanging="480"/>
      </w:pPr>
      <w:rPr>
        <w:rFonts w:hint="default"/>
      </w:rPr>
    </w:lvl>
    <w:lvl w:ilvl="2" w:tplc="A02C3AA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AA0E4DB2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24D45F98">
      <w:start w:val="1"/>
      <w:numFmt w:val="decimal"/>
      <w:lvlText w:val="%5、"/>
      <w:lvlJc w:val="left"/>
      <w:pPr>
        <w:tabs>
          <w:tab w:val="num" w:pos="2640"/>
        </w:tabs>
        <w:ind w:left="2640" w:hanging="720"/>
      </w:pPr>
      <w:rPr>
        <w:rFonts w:ascii="標楷體" w:hAnsi="標楷體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CB435A8"/>
    <w:multiLevelType w:val="hybridMultilevel"/>
    <w:tmpl w:val="BC327CF2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2D293A18"/>
    <w:multiLevelType w:val="hybridMultilevel"/>
    <w:tmpl w:val="AF76EBB0"/>
    <w:lvl w:ilvl="0" w:tplc="214A5834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F440E13"/>
    <w:multiLevelType w:val="hybridMultilevel"/>
    <w:tmpl w:val="7E9816F6"/>
    <w:lvl w:ilvl="0" w:tplc="04090017">
      <w:start w:val="1"/>
      <w:numFmt w:val="ideographLegalTraditional"/>
      <w:lvlText w:val="%1、"/>
      <w:lvlJc w:val="left"/>
      <w:pPr>
        <w:tabs>
          <w:tab w:val="num" w:pos="1430"/>
        </w:tabs>
        <w:ind w:left="1430" w:hanging="720"/>
      </w:pPr>
      <w:rPr>
        <w:rFonts w:hint="default"/>
        <w:lang w:val="en-US"/>
      </w:rPr>
    </w:lvl>
    <w:lvl w:ilvl="1" w:tplc="B91262BE">
      <w:start w:val="1"/>
      <w:numFmt w:val="taiwaneseCountingThousand"/>
      <w:lvlText w:val="(%2)"/>
      <w:lvlJc w:val="left"/>
      <w:pPr>
        <w:tabs>
          <w:tab w:val="num" w:pos="1250"/>
        </w:tabs>
        <w:ind w:left="1878" w:hanging="628"/>
      </w:pPr>
      <w:rPr>
        <w:rFonts w:eastAsia="標楷體" w:hint="eastAsia"/>
        <w:snapToGrid w:val="0"/>
        <w:kern w:val="0"/>
        <w:sz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50"/>
        </w:tabs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0"/>
        </w:tabs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0"/>
        </w:tabs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0"/>
        </w:tabs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0"/>
        </w:tabs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0"/>
        </w:tabs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0"/>
        </w:tabs>
        <w:ind w:left="5030" w:hanging="480"/>
      </w:pPr>
    </w:lvl>
  </w:abstractNum>
  <w:abstractNum w:abstractNumId="8" w15:restartNumberingAfterBreak="0">
    <w:nsid w:val="35CA4FCC"/>
    <w:multiLevelType w:val="hybridMultilevel"/>
    <w:tmpl w:val="AAE6BE08"/>
    <w:lvl w:ilvl="0" w:tplc="E9F2A81E">
      <w:start w:val="1"/>
      <w:numFmt w:val="taiwaneseCountingThousand"/>
      <w:suff w:val="space"/>
      <w:lvlText w:val="（%1）"/>
      <w:lvlJc w:val="left"/>
      <w:pPr>
        <w:ind w:left="1757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6243A66"/>
    <w:multiLevelType w:val="hybridMultilevel"/>
    <w:tmpl w:val="7E364EF6"/>
    <w:lvl w:ilvl="0" w:tplc="FADC4E70">
      <w:start w:val="3"/>
      <w:numFmt w:val="taiwaneseCountingThousand"/>
      <w:lvlText w:val="%1、"/>
      <w:lvlJc w:val="left"/>
      <w:pPr>
        <w:ind w:left="720" w:hanging="720"/>
      </w:pPr>
      <w:rPr>
        <w:rFonts w:hAnsi="標楷體" w:hint="default"/>
        <w:b/>
      </w:rPr>
    </w:lvl>
    <w:lvl w:ilvl="1" w:tplc="37D08F78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i w:val="0"/>
        <w:snapToGrid w:val="0"/>
        <w:kern w:val="0"/>
        <w:sz w:val="24"/>
        <w:lang w:val="en-US"/>
      </w:rPr>
    </w:lvl>
    <w:lvl w:ilvl="2" w:tplc="912E2FDA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6C2C0B"/>
    <w:multiLevelType w:val="hybridMultilevel"/>
    <w:tmpl w:val="656EC880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3C776334"/>
    <w:multiLevelType w:val="hybridMultilevel"/>
    <w:tmpl w:val="2B98DE7C"/>
    <w:lvl w:ilvl="0" w:tplc="E81044F0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40006F56"/>
    <w:multiLevelType w:val="hybridMultilevel"/>
    <w:tmpl w:val="AAE6BE08"/>
    <w:lvl w:ilvl="0" w:tplc="E9F2A81E">
      <w:start w:val="1"/>
      <w:numFmt w:val="taiwaneseCountingThousand"/>
      <w:suff w:val="space"/>
      <w:lvlText w:val="（%1）"/>
      <w:lvlJc w:val="left"/>
      <w:pPr>
        <w:ind w:left="1757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2131B20"/>
    <w:multiLevelType w:val="hybridMultilevel"/>
    <w:tmpl w:val="7150A948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7704EFA"/>
    <w:multiLevelType w:val="hybridMultilevel"/>
    <w:tmpl w:val="CBB466D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E81EDF"/>
    <w:multiLevelType w:val="hybridMultilevel"/>
    <w:tmpl w:val="AAE6BE08"/>
    <w:lvl w:ilvl="0" w:tplc="E9F2A81E">
      <w:start w:val="1"/>
      <w:numFmt w:val="taiwaneseCountingThousand"/>
      <w:suff w:val="space"/>
      <w:lvlText w:val="（%1）"/>
      <w:lvlJc w:val="left"/>
      <w:pPr>
        <w:ind w:left="1757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8F772AE"/>
    <w:multiLevelType w:val="hybridMultilevel"/>
    <w:tmpl w:val="DB72254A"/>
    <w:lvl w:ilvl="0" w:tplc="FD52B8C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/>
        <w:i w:val="0"/>
      </w:rPr>
    </w:lvl>
    <w:lvl w:ilvl="1" w:tplc="3FF86D58">
      <w:start w:val="1"/>
      <w:numFmt w:val="taiwaneseCountingThousand"/>
      <w:lvlText w:val="%2、"/>
      <w:lvlJc w:val="left"/>
      <w:pPr>
        <w:tabs>
          <w:tab w:val="num" w:pos="0"/>
        </w:tabs>
        <w:ind w:left="720" w:hanging="720"/>
      </w:pPr>
      <w:rPr>
        <w:rFonts w:hint="eastAsia"/>
        <w:b w:val="0"/>
        <w:i w:val="0"/>
        <w:sz w:val="26"/>
      </w:rPr>
    </w:lvl>
    <w:lvl w:ilvl="2" w:tplc="A02C3AA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AA0E4DB2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99405B7"/>
    <w:multiLevelType w:val="hybridMultilevel"/>
    <w:tmpl w:val="C7802510"/>
    <w:lvl w:ilvl="0" w:tplc="1382D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1C4E48"/>
    <w:multiLevelType w:val="hybridMultilevel"/>
    <w:tmpl w:val="A1BA033A"/>
    <w:lvl w:ilvl="0" w:tplc="80BC0B3E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BCD38C6"/>
    <w:multiLevelType w:val="hybridMultilevel"/>
    <w:tmpl w:val="D7BA76E4"/>
    <w:lvl w:ilvl="0" w:tplc="A5D0AD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C7A386E"/>
    <w:multiLevelType w:val="hybridMultilevel"/>
    <w:tmpl w:val="AAE6BE08"/>
    <w:lvl w:ilvl="0" w:tplc="E9F2A81E">
      <w:start w:val="1"/>
      <w:numFmt w:val="taiwaneseCountingThousand"/>
      <w:suff w:val="space"/>
      <w:lvlText w:val="（%1）"/>
      <w:lvlJc w:val="left"/>
      <w:pPr>
        <w:ind w:left="1757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0FC0A69"/>
    <w:multiLevelType w:val="hybridMultilevel"/>
    <w:tmpl w:val="292CC306"/>
    <w:lvl w:ilvl="0" w:tplc="73981856">
      <w:start w:val="1"/>
      <w:numFmt w:val="taiwaneseCountingThousand"/>
      <w:lvlText w:val="%1、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2E4408B"/>
    <w:multiLevelType w:val="hybridMultilevel"/>
    <w:tmpl w:val="1BB691F0"/>
    <w:lvl w:ilvl="0" w:tplc="2056DC0C">
      <w:start w:val="1"/>
      <w:numFmt w:val="taiwaneseCountingThousand"/>
      <w:lvlText w:val="%1、"/>
      <w:lvlJc w:val="left"/>
      <w:pPr>
        <w:tabs>
          <w:tab w:val="num" w:pos="540"/>
        </w:tabs>
        <w:ind w:left="1168" w:hanging="628"/>
      </w:pPr>
      <w:rPr>
        <w:rFonts w:hint="eastAsia"/>
        <w:snapToGrid w:val="0"/>
        <w:ker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540"/>
        </w:tabs>
        <w:ind w:left="5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20"/>
        </w:tabs>
        <w:ind w:left="10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0"/>
        </w:tabs>
        <w:ind w:left="15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80"/>
        </w:tabs>
        <w:ind w:left="19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20"/>
        </w:tabs>
        <w:ind w:left="34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00"/>
        </w:tabs>
        <w:ind w:left="3900" w:hanging="480"/>
      </w:pPr>
    </w:lvl>
  </w:abstractNum>
  <w:abstractNum w:abstractNumId="23" w15:restartNumberingAfterBreak="0">
    <w:nsid w:val="5BB4487B"/>
    <w:multiLevelType w:val="hybridMultilevel"/>
    <w:tmpl w:val="A52C1EC4"/>
    <w:lvl w:ilvl="0" w:tplc="0409000F">
      <w:start w:val="1"/>
      <w:numFmt w:val="decimal"/>
      <w:lvlText w:val="%1."/>
      <w:lvlJc w:val="left"/>
      <w:pPr>
        <w:ind w:left="19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16" w:hanging="480"/>
      </w:pPr>
    </w:lvl>
    <w:lvl w:ilvl="2" w:tplc="0409001B" w:tentative="1">
      <w:start w:val="1"/>
      <w:numFmt w:val="lowerRoman"/>
      <w:lvlText w:val="%3."/>
      <w:lvlJc w:val="right"/>
      <w:pPr>
        <w:ind w:left="2896" w:hanging="480"/>
      </w:pPr>
    </w:lvl>
    <w:lvl w:ilvl="3" w:tplc="0409000F" w:tentative="1">
      <w:start w:val="1"/>
      <w:numFmt w:val="decimal"/>
      <w:lvlText w:val="%4."/>
      <w:lvlJc w:val="left"/>
      <w:pPr>
        <w:ind w:left="33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6" w:hanging="480"/>
      </w:pPr>
    </w:lvl>
    <w:lvl w:ilvl="5" w:tplc="0409001B" w:tentative="1">
      <w:start w:val="1"/>
      <w:numFmt w:val="lowerRoman"/>
      <w:lvlText w:val="%6."/>
      <w:lvlJc w:val="right"/>
      <w:pPr>
        <w:ind w:left="4336" w:hanging="480"/>
      </w:pPr>
    </w:lvl>
    <w:lvl w:ilvl="6" w:tplc="0409000F" w:tentative="1">
      <w:start w:val="1"/>
      <w:numFmt w:val="decimal"/>
      <w:lvlText w:val="%7."/>
      <w:lvlJc w:val="left"/>
      <w:pPr>
        <w:ind w:left="48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6" w:hanging="480"/>
      </w:pPr>
    </w:lvl>
    <w:lvl w:ilvl="8" w:tplc="0409001B" w:tentative="1">
      <w:start w:val="1"/>
      <w:numFmt w:val="lowerRoman"/>
      <w:lvlText w:val="%9."/>
      <w:lvlJc w:val="right"/>
      <w:pPr>
        <w:ind w:left="5776" w:hanging="480"/>
      </w:pPr>
    </w:lvl>
  </w:abstractNum>
  <w:abstractNum w:abstractNumId="24" w15:restartNumberingAfterBreak="0">
    <w:nsid w:val="5C3A65DB"/>
    <w:multiLevelType w:val="hybridMultilevel"/>
    <w:tmpl w:val="98DA6A1A"/>
    <w:lvl w:ilvl="0" w:tplc="BB309AA8">
      <w:start w:val="1"/>
      <w:numFmt w:val="taiwaneseCountingThousand"/>
      <w:lvlText w:val="%1、"/>
      <w:lvlJc w:val="left"/>
      <w:pPr>
        <w:tabs>
          <w:tab w:val="num" w:pos="644"/>
        </w:tabs>
        <w:ind w:left="644" w:hanging="360"/>
      </w:pPr>
      <w:rPr>
        <w:rFonts w:hint="eastAsia"/>
        <w:b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F700CE3"/>
    <w:multiLevelType w:val="hybridMultilevel"/>
    <w:tmpl w:val="6E7017F2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6" w15:restartNumberingAfterBreak="0">
    <w:nsid w:val="6144498C"/>
    <w:multiLevelType w:val="hybridMultilevel"/>
    <w:tmpl w:val="AC1E99DA"/>
    <w:lvl w:ilvl="0" w:tplc="EDC41EDC">
      <w:start w:val="1"/>
      <w:numFmt w:val="taiwaneseCountingThousand"/>
      <w:suff w:val="space"/>
      <w:lvlText w:val="（%1）"/>
      <w:lvlJc w:val="left"/>
      <w:pPr>
        <w:ind w:left="1757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4B6792D"/>
    <w:multiLevelType w:val="hybridMultilevel"/>
    <w:tmpl w:val="6F0C87BA"/>
    <w:lvl w:ilvl="0" w:tplc="E81044F0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A184F1B6">
      <w:start w:val="1"/>
      <w:numFmt w:val="taiwaneseCountingThousand"/>
      <w:suff w:val="space"/>
      <w:lvlText w:val="（%4）"/>
      <w:lvlJc w:val="left"/>
      <w:pPr>
        <w:ind w:left="1757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8" w15:restartNumberingAfterBreak="0">
    <w:nsid w:val="679E6A0E"/>
    <w:multiLevelType w:val="hybridMultilevel"/>
    <w:tmpl w:val="D086214A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0409000F">
      <w:start w:val="1"/>
      <w:numFmt w:val="decimal"/>
      <w:lvlText w:val="%4."/>
      <w:lvlJc w:val="left"/>
      <w:pPr>
        <w:ind w:left="34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abstractNum w:abstractNumId="29" w15:restartNumberingAfterBreak="0">
    <w:nsid w:val="69233CA3"/>
    <w:multiLevelType w:val="hybridMultilevel"/>
    <w:tmpl w:val="DCD2E8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9370A00"/>
    <w:multiLevelType w:val="hybridMultilevel"/>
    <w:tmpl w:val="7BF6F6F8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1" w15:restartNumberingAfterBreak="0">
    <w:nsid w:val="7DF56470"/>
    <w:multiLevelType w:val="hybridMultilevel"/>
    <w:tmpl w:val="FB56DFAC"/>
    <w:lvl w:ilvl="0" w:tplc="214A5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E9B54B8"/>
    <w:multiLevelType w:val="hybridMultilevel"/>
    <w:tmpl w:val="DF1E30AC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A63832AE">
      <w:start w:val="1"/>
      <w:numFmt w:val="taiwaneseCountingThousand"/>
      <w:suff w:val="space"/>
      <w:lvlText w:val="（%4）"/>
      <w:lvlJc w:val="left"/>
      <w:pPr>
        <w:ind w:left="1757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num w:numId="1">
    <w:abstractNumId w:val="16"/>
  </w:num>
  <w:num w:numId="2">
    <w:abstractNumId w:val="30"/>
  </w:num>
  <w:num w:numId="3">
    <w:abstractNumId w:val="10"/>
  </w:num>
  <w:num w:numId="4">
    <w:abstractNumId w:val="5"/>
  </w:num>
  <w:num w:numId="5">
    <w:abstractNumId w:val="25"/>
  </w:num>
  <w:num w:numId="6">
    <w:abstractNumId w:val="19"/>
  </w:num>
  <w:num w:numId="7">
    <w:abstractNumId w:val="7"/>
  </w:num>
  <w:num w:numId="8">
    <w:abstractNumId w:val="2"/>
  </w:num>
  <w:num w:numId="9">
    <w:abstractNumId w:val="22"/>
  </w:num>
  <w:num w:numId="10">
    <w:abstractNumId w:val="21"/>
  </w:num>
  <w:num w:numId="11">
    <w:abstractNumId w:val="6"/>
  </w:num>
  <w:num w:numId="12">
    <w:abstractNumId w:val="13"/>
  </w:num>
  <w:num w:numId="13">
    <w:abstractNumId w:val="4"/>
  </w:num>
  <w:num w:numId="14">
    <w:abstractNumId w:val="9"/>
  </w:num>
  <w:num w:numId="15">
    <w:abstractNumId w:val="17"/>
  </w:num>
  <w:num w:numId="16">
    <w:abstractNumId w:val="31"/>
  </w:num>
  <w:num w:numId="17">
    <w:abstractNumId w:val="14"/>
  </w:num>
  <w:num w:numId="18">
    <w:abstractNumId w:val="23"/>
  </w:num>
  <w:num w:numId="19">
    <w:abstractNumId w:val="1"/>
  </w:num>
  <w:num w:numId="20">
    <w:abstractNumId w:val="18"/>
  </w:num>
  <w:num w:numId="21">
    <w:abstractNumId w:val="0"/>
  </w:num>
  <w:num w:numId="22">
    <w:abstractNumId w:val="28"/>
  </w:num>
  <w:num w:numId="23">
    <w:abstractNumId w:val="32"/>
  </w:num>
  <w:num w:numId="24">
    <w:abstractNumId w:val="3"/>
  </w:num>
  <w:num w:numId="25">
    <w:abstractNumId w:val="11"/>
  </w:num>
  <w:num w:numId="26">
    <w:abstractNumId w:val="27"/>
  </w:num>
  <w:num w:numId="27">
    <w:abstractNumId w:val="24"/>
  </w:num>
  <w:num w:numId="28">
    <w:abstractNumId w:val="29"/>
  </w:num>
  <w:num w:numId="29">
    <w:abstractNumId w:val="8"/>
  </w:num>
  <w:num w:numId="30">
    <w:abstractNumId w:val="26"/>
  </w:num>
  <w:num w:numId="31">
    <w:abstractNumId w:val="20"/>
  </w:num>
  <w:num w:numId="32">
    <w:abstractNumId w:val="12"/>
  </w:num>
  <w:num w:numId="33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8"/>
  <w:drawingGridVerticalSpacing w:val="435"/>
  <w:displayHorizontalDrawingGridEvery w:val="0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093"/>
    <w:rsid w:val="000002AA"/>
    <w:rsid w:val="00000C9B"/>
    <w:rsid w:val="00000DAA"/>
    <w:rsid w:val="00003CA5"/>
    <w:rsid w:val="00004C2D"/>
    <w:rsid w:val="00005D31"/>
    <w:rsid w:val="000062E2"/>
    <w:rsid w:val="00007566"/>
    <w:rsid w:val="00010C11"/>
    <w:rsid w:val="0002543B"/>
    <w:rsid w:val="00025D42"/>
    <w:rsid w:val="00027049"/>
    <w:rsid w:val="0002760D"/>
    <w:rsid w:val="00032E9F"/>
    <w:rsid w:val="00034F90"/>
    <w:rsid w:val="00036285"/>
    <w:rsid w:val="0003792D"/>
    <w:rsid w:val="00040E71"/>
    <w:rsid w:val="0004129F"/>
    <w:rsid w:val="00044BE3"/>
    <w:rsid w:val="00045353"/>
    <w:rsid w:val="000501B8"/>
    <w:rsid w:val="00052605"/>
    <w:rsid w:val="00055C64"/>
    <w:rsid w:val="00065C00"/>
    <w:rsid w:val="000677F2"/>
    <w:rsid w:val="00072E1B"/>
    <w:rsid w:val="0007512D"/>
    <w:rsid w:val="00084435"/>
    <w:rsid w:val="000855F2"/>
    <w:rsid w:val="000871C4"/>
    <w:rsid w:val="00087B22"/>
    <w:rsid w:val="00095DF3"/>
    <w:rsid w:val="0009730B"/>
    <w:rsid w:val="000A181A"/>
    <w:rsid w:val="000A53B6"/>
    <w:rsid w:val="000A6669"/>
    <w:rsid w:val="000A6875"/>
    <w:rsid w:val="000A79D6"/>
    <w:rsid w:val="000B0A91"/>
    <w:rsid w:val="000B21B4"/>
    <w:rsid w:val="000B4D40"/>
    <w:rsid w:val="000B6D38"/>
    <w:rsid w:val="000B786A"/>
    <w:rsid w:val="000B7BC4"/>
    <w:rsid w:val="000C64A2"/>
    <w:rsid w:val="000C7042"/>
    <w:rsid w:val="000D271A"/>
    <w:rsid w:val="000D3C8A"/>
    <w:rsid w:val="000D4584"/>
    <w:rsid w:val="000E17FB"/>
    <w:rsid w:val="000F43C5"/>
    <w:rsid w:val="001011D9"/>
    <w:rsid w:val="0010155D"/>
    <w:rsid w:val="001028F2"/>
    <w:rsid w:val="00102999"/>
    <w:rsid w:val="00104C08"/>
    <w:rsid w:val="00105C98"/>
    <w:rsid w:val="001104C9"/>
    <w:rsid w:val="0011299B"/>
    <w:rsid w:val="00112BA1"/>
    <w:rsid w:val="00114163"/>
    <w:rsid w:val="0011570E"/>
    <w:rsid w:val="001166CE"/>
    <w:rsid w:val="00116D4B"/>
    <w:rsid w:val="00116FB0"/>
    <w:rsid w:val="00117E0D"/>
    <w:rsid w:val="0012381E"/>
    <w:rsid w:val="0012411B"/>
    <w:rsid w:val="00131212"/>
    <w:rsid w:val="00133692"/>
    <w:rsid w:val="00142428"/>
    <w:rsid w:val="00142E22"/>
    <w:rsid w:val="0014336A"/>
    <w:rsid w:val="00143881"/>
    <w:rsid w:val="00150148"/>
    <w:rsid w:val="001507EB"/>
    <w:rsid w:val="00150D11"/>
    <w:rsid w:val="0015343C"/>
    <w:rsid w:val="00153BEB"/>
    <w:rsid w:val="00153F75"/>
    <w:rsid w:val="00155D0D"/>
    <w:rsid w:val="00156F92"/>
    <w:rsid w:val="0016008A"/>
    <w:rsid w:val="001620B5"/>
    <w:rsid w:val="00162FAA"/>
    <w:rsid w:val="00163FFA"/>
    <w:rsid w:val="0016550D"/>
    <w:rsid w:val="00175D27"/>
    <w:rsid w:val="00176F0B"/>
    <w:rsid w:val="001777D7"/>
    <w:rsid w:val="0018080F"/>
    <w:rsid w:val="00181A9C"/>
    <w:rsid w:val="001855E3"/>
    <w:rsid w:val="00187132"/>
    <w:rsid w:val="0018735F"/>
    <w:rsid w:val="00191904"/>
    <w:rsid w:val="00192B6D"/>
    <w:rsid w:val="0019469A"/>
    <w:rsid w:val="00197237"/>
    <w:rsid w:val="001A05DF"/>
    <w:rsid w:val="001A39B4"/>
    <w:rsid w:val="001A4734"/>
    <w:rsid w:val="001A4C06"/>
    <w:rsid w:val="001B18F5"/>
    <w:rsid w:val="001B4D1E"/>
    <w:rsid w:val="001B58DB"/>
    <w:rsid w:val="001C062C"/>
    <w:rsid w:val="001C39A0"/>
    <w:rsid w:val="001C5089"/>
    <w:rsid w:val="001C5971"/>
    <w:rsid w:val="001C6B61"/>
    <w:rsid w:val="001D1817"/>
    <w:rsid w:val="001D5F48"/>
    <w:rsid w:val="001D6D8D"/>
    <w:rsid w:val="001D74E7"/>
    <w:rsid w:val="001E0CD4"/>
    <w:rsid w:val="001E1318"/>
    <w:rsid w:val="001E4A4D"/>
    <w:rsid w:val="001E5A7A"/>
    <w:rsid w:val="001F0517"/>
    <w:rsid w:val="001F1ED8"/>
    <w:rsid w:val="001F5441"/>
    <w:rsid w:val="001F69BA"/>
    <w:rsid w:val="00201E1B"/>
    <w:rsid w:val="002052E8"/>
    <w:rsid w:val="00205F82"/>
    <w:rsid w:val="00206835"/>
    <w:rsid w:val="00210459"/>
    <w:rsid w:val="00210593"/>
    <w:rsid w:val="002107B8"/>
    <w:rsid w:val="00210B79"/>
    <w:rsid w:val="00210C93"/>
    <w:rsid w:val="00210E41"/>
    <w:rsid w:val="00214525"/>
    <w:rsid w:val="002145FE"/>
    <w:rsid w:val="00214A96"/>
    <w:rsid w:val="00214F31"/>
    <w:rsid w:val="002165A2"/>
    <w:rsid w:val="00216C36"/>
    <w:rsid w:val="00217139"/>
    <w:rsid w:val="00217D2C"/>
    <w:rsid w:val="00217EFD"/>
    <w:rsid w:val="00220DA8"/>
    <w:rsid w:val="002223BC"/>
    <w:rsid w:val="00222B0F"/>
    <w:rsid w:val="00230268"/>
    <w:rsid w:val="00233742"/>
    <w:rsid w:val="0023514E"/>
    <w:rsid w:val="00236E52"/>
    <w:rsid w:val="00243A36"/>
    <w:rsid w:val="00243BE0"/>
    <w:rsid w:val="00243C44"/>
    <w:rsid w:val="00245887"/>
    <w:rsid w:val="00247548"/>
    <w:rsid w:val="00251B6D"/>
    <w:rsid w:val="002527F2"/>
    <w:rsid w:val="00252D1B"/>
    <w:rsid w:val="00253B9A"/>
    <w:rsid w:val="00254F80"/>
    <w:rsid w:val="00261B73"/>
    <w:rsid w:val="00266F80"/>
    <w:rsid w:val="00270B4B"/>
    <w:rsid w:val="0027721D"/>
    <w:rsid w:val="002777C4"/>
    <w:rsid w:val="00277B62"/>
    <w:rsid w:val="0028160E"/>
    <w:rsid w:val="00283FB1"/>
    <w:rsid w:val="00287CFF"/>
    <w:rsid w:val="00287D97"/>
    <w:rsid w:val="0029257F"/>
    <w:rsid w:val="00294114"/>
    <w:rsid w:val="002A2A8E"/>
    <w:rsid w:val="002A38AB"/>
    <w:rsid w:val="002A3D14"/>
    <w:rsid w:val="002A48C3"/>
    <w:rsid w:val="002A4E6D"/>
    <w:rsid w:val="002B1E27"/>
    <w:rsid w:val="002B3310"/>
    <w:rsid w:val="002B4BDF"/>
    <w:rsid w:val="002B6EBC"/>
    <w:rsid w:val="002B74C7"/>
    <w:rsid w:val="002C45A2"/>
    <w:rsid w:val="002C4617"/>
    <w:rsid w:val="002C58AD"/>
    <w:rsid w:val="002C5A50"/>
    <w:rsid w:val="002D197F"/>
    <w:rsid w:val="002E1BCF"/>
    <w:rsid w:val="002E5522"/>
    <w:rsid w:val="002E7ADF"/>
    <w:rsid w:val="002E7CC9"/>
    <w:rsid w:val="002F587F"/>
    <w:rsid w:val="002F645C"/>
    <w:rsid w:val="00301F6F"/>
    <w:rsid w:val="00303689"/>
    <w:rsid w:val="00304BE7"/>
    <w:rsid w:val="003074BF"/>
    <w:rsid w:val="00311720"/>
    <w:rsid w:val="00315A0A"/>
    <w:rsid w:val="00315A67"/>
    <w:rsid w:val="0031781C"/>
    <w:rsid w:val="003200C7"/>
    <w:rsid w:val="00320E19"/>
    <w:rsid w:val="0032332B"/>
    <w:rsid w:val="00324289"/>
    <w:rsid w:val="003247E9"/>
    <w:rsid w:val="0032644B"/>
    <w:rsid w:val="00326631"/>
    <w:rsid w:val="00327A12"/>
    <w:rsid w:val="00327F17"/>
    <w:rsid w:val="00331105"/>
    <w:rsid w:val="003314CB"/>
    <w:rsid w:val="00331538"/>
    <w:rsid w:val="0033594D"/>
    <w:rsid w:val="00336BA1"/>
    <w:rsid w:val="00337F00"/>
    <w:rsid w:val="0034044A"/>
    <w:rsid w:val="0034089A"/>
    <w:rsid w:val="0034267A"/>
    <w:rsid w:val="003464CD"/>
    <w:rsid w:val="00351EF7"/>
    <w:rsid w:val="00353A92"/>
    <w:rsid w:val="00354AD7"/>
    <w:rsid w:val="00355758"/>
    <w:rsid w:val="00356F58"/>
    <w:rsid w:val="00360E37"/>
    <w:rsid w:val="003611E5"/>
    <w:rsid w:val="00362A25"/>
    <w:rsid w:val="003631E4"/>
    <w:rsid w:val="00373161"/>
    <w:rsid w:val="003738C3"/>
    <w:rsid w:val="00373DD4"/>
    <w:rsid w:val="00380CA7"/>
    <w:rsid w:val="003854DA"/>
    <w:rsid w:val="00385C7C"/>
    <w:rsid w:val="003862BE"/>
    <w:rsid w:val="003874ED"/>
    <w:rsid w:val="00391F08"/>
    <w:rsid w:val="0039306B"/>
    <w:rsid w:val="003A222B"/>
    <w:rsid w:val="003A261C"/>
    <w:rsid w:val="003A5BB7"/>
    <w:rsid w:val="003A6ED5"/>
    <w:rsid w:val="003A707E"/>
    <w:rsid w:val="003B30FA"/>
    <w:rsid w:val="003C3093"/>
    <w:rsid w:val="003C5E82"/>
    <w:rsid w:val="003C63F4"/>
    <w:rsid w:val="003D0BD6"/>
    <w:rsid w:val="003D401E"/>
    <w:rsid w:val="003E50E1"/>
    <w:rsid w:val="003E5C96"/>
    <w:rsid w:val="003E600B"/>
    <w:rsid w:val="003F040D"/>
    <w:rsid w:val="003F1B28"/>
    <w:rsid w:val="003F1E8F"/>
    <w:rsid w:val="003F222D"/>
    <w:rsid w:val="003F2FA8"/>
    <w:rsid w:val="003F3D81"/>
    <w:rsid w:val="00403087"/>
    <w:rsid w:val="004056E7"/>
    <w:rsid w:val="00405F44"/>
    <w:rsid w:val="004073D4"/>
    <w:rsid w:val="004104E4"/>
    <w:rsid w:val="0041081F"/>
    <w:rsid w:val="00414DD5"/>
    <w:rsid w:val="0042195A"/>
    <w:rsid w:val="00422B77"/>
    <w:rsid w:val="00422C9B"/>
    <w:rsid w:val="004232ED"/>
    <w:rsid w:val="0042448A"/>
    <w:rsid w:val="00425795"/>
    <w:rsid w:val="00426AE2"/>
    <w:rsid w:val="00427075"/>
    <w:rsid w:val="00427CEF"/>
    <w:rsid w:val="00427FAB"/>
    <w:rsid w:val="004318A5"/>
    <w:rsid w:val="00432E29"/>
    <w:rsid w:val="00434A6E"/>
    <w:rsid w:val="00437F10"/>
    <w:rsid w:val="00443600"/>
    <w:rsid w:val="0044501A"/>
    <w:rsid w:val="00445388"/>
    <w:rsid w:val="00445DAD"/>
    <w:rsid w:val="00450ED0"/>
    <w:rsid w:val="0045107B"/>
    <w:rsid w:val="0046324D"/>
    <w:rsid w:val="00467B80"/>
    <w:rsid w:val="004770A0"/>
    <w:rsid w:val="00480560"/>
    <w:rsid w:val="00480676"/>
    <w:rsid w:val="00480B1D"/>
    <w:rsid w:val="00480F66"/>
    <w:rsid w:val="0048194A"/>
    <w:rsid w:val="00484504"/>
    <w:rsid w:val="0048453D"/>
    <w:rsid w:val="004849C9"/>
    <w:rsid w:val="00485235"/>
    <w:rsid w:val="0048682A"/>
    <w:rsid w:val="00486D88"/>
    <w:rsid w:val="0049183F"/>
    <w:rsid w:val="00497303"/>
    <w:rsid w:val="004A1077"/>
    <w:rsid w:val="004A13F2"/>
    <w:rsid w:val="004A2162"/>
    <w:rsid w:val="004A30D6"/>
    <w:rsid w:val="004A339E"/>
    <w:rsid w:val="004A6FB6"/>
    <w:rsid w:val="004B05EF"/>
    <w:rsid w:val="004B1EA0"/>
    <w:rsid w:val="004B23CC"/>
    <w:rsid w:val="004B4841"/>
    <w:rsid w:val="004B5141"/>
    <w:rsid w:val="004B64D5"/>
    <w:rsid w:val="004B778A"/>
    <w:rsid w:val="004C029C"/>
    <w:rsid w:val="004C1A80"/>
    <w:rsid w:val="004C2802"/>
    <w:rsid w:val="004C6E33"/>
    <w:rsid w:val="004D08AE"/>
    <w:rsid w:val="004D3F6F"/>
    <w:rsid w:val="004D6CD9"/>
    <w:rsid w:val="004D7D8E"/>
    <w:rsid w:val="004E485B"/>
    <w:rsid w:val="004E62F2"/>
    <w:rsid w:val="004F3AEA"/>
    <w:rsid w:val="004F47A3"/>
    <w:rsid w:val="004F4DF6"/>
    <w:rsid w:val="004F5346"/>
    <w:rsid w:val="004F53E3"/>
    <w:rsid w:val="004F6E1F"/>
    <w:rsid w:val="004F79E4"/>
    <w:rsid w:val="00502757"/>
    <w:rsid w:val="00502834"/>
    <w:rsid w:val="00504486"/>
    <w:rsid w:val="005117F6"/>
    <w:rsid w:val="00511E73"/>
    <w:rsid w:val="00513567"/>
    <w:rsid w:val="00515682"/>
    <w:rsid w:val="005170FB"/>
    <w:rsid w:val="005221AC"/>
    <w:rsid w:val="00522580"/>
    <w:rsid w:val="005241E3"/>
    <w:rsid w:val="0052543D"/>
    <w:rsid w:val="0052612D"/>
    <w:rsid w:val="00526C63"/>
    <w:rsid w:val="00527CF5"/>
    <w:rsid w:val="00530194"/>
    <w:rsid w:val="00531F5B"/>
    <w:rsid w:val="00532CA0"/>
    <w:rsid w:val="005404C9"/>
    <w:rsid w:val="00546E27"/>
    <w:rsid w:val="0055126D"/>
    <w:rsid w:val="00551689"/>
    <w:rsid w:val="00552E64"/>
    <w:rsid w:val="00553A07"/>
    <w:rsid w:val="0055551E"/>
    <w:rsid w:val="005566A2"/>
    <w:rsid w:val="00561B2D"/>
    <w:rsid w:val="0056453F"/>
    <w:rsid w:val="0056706A"/>
    <w:rsid w:val="00567B2B"/>
    <w:rsid w:val="005720D0"/>
    <w:rsid w:val="00572338"/>
    <w:rsid w:val="005752D4"/>
    <w:rsid w:val="005778B9"/>
    <w:rsid w:val="0058129B"/>
    <w:rsid w:val="005847C3"/>
    <w:rsid w:val="005851A1"/>
    <w:rsid w:val="005867CC"/>
    <w:rsid w:val="005874F1"/>
    <w:rsid w:val="00590DB1"/>
    <w:rsid w:val="00594266"/>
    <w:rsid w:val="005951F2"/>
    <w:rsid w:val="00596FDB"/>
    <w:rsid w:val="005A2CEB"/>
    <w:rsid w:val="005A39D2"/>
    <w:rsid w:val="005A65B0"/>
    <w:rsid w:val="005B00CC"/>
    <w:rsid w:val="005B088A"/>
    <w:rsid w:val="005B2406"/>
    <w:rsid w:val="005B4A58"/>
    <w:rsid w:val="005B6E45"/>
    <w:rsid w:val="005B724F"/>
    <w:rsid w:val="005C0B3D"/>
    <w:rsid w:val="005C1BCE"/>
    <w:rsid w:val="005C49DC"/>
    <w:rsid w:val="005C6AA0"/>
    <w:rsid w:val="005C7368"/>
    <w:rsid w:val="005D7395"/>
    <w:rsid w:val="005D7AC9"/>
    <w:rsid w:val="005E1352"/>
    <w:rsid w:val="005E2617"/>
    <w:rsid w:val="005E7D3F"/>
    <w:rsid w:val="005F2D29"/>
    <w:rsid w:val="005F680F"/>
    <w:rsid w:val="005F7C9D"/>
    <w:rsid w:val="006010CE"/>
    <w:rsid w:val="00601D62"/>
    <w:rsid w:val="00601DE2"/>
    <w:rsid w:val="00601E54"/>
    <w:rsid w:val="006022C8"/>
    <w:rsid w:val="006028ED"/>
    <w:rsid w:val="006029B2"/>
    <w:rsid w:val="00602A6E"/>
    <w:rsid w:val="0060301A"/>
    <w:rsid w:val="0060303B"/>
    <w:rsid w:val="00604891"/>
    <w:rsid w:val="006049FD"/>
    <w:rsid w:val="006071A5"/>
    <w:rsid w:val="00607F05"/>
    <w:rsid w:val="00610122"/>
    <w:rsid w:val="00617518"/>
    <w:rsid w:val="00617EE4"/>
    <w:rsid w:val="00622071"/>
    <w:rsid w:val="00622213"/>
    <w:rsid w:val="006222D8"/>
    <w:rsid w:val="00624E5C"/>
    <w:rsid w:val="00626827"/>
    <w:rsid w:val="00626C7A"/>
    <w:rsid w:val="00630BB1"/>
    <w:rsid w:val="006349D5"/>
    <w:rsid w:val="006363B7"/>
    <w:rsid w:val="006363DA"/>
    <w:rsid w:val="00636603"/>
    <w:rsid w:val="00636F4D"/>
    <w:rsid w:val="00641691"/>
    <w:rsid w:val="0064454D"/>
    <w:rsid w:val="00645715"/>
    <w:rsid w:val="00645CEC"/>
    <w:rsid w:val="00646238"/>
    <w:rsid w:val="0064784D"/>
    <w:rsid w:val="00647ACA"/>
    <w:rsid w:val="006503A3"/>
    <w:rsid w:val="0065755E"/>
    <w:rsid w:val="00657793"/>
    <w:rsid w:val="0066111B"/>
    <w:rsid w:val="006630CA"/>
    <w:rsid w:val="006650BE"/>
    <w:rsid w:val="00667DAC"/>
    <w:rsid w:val="00670EC1"/>
    <w:rsid w:val="0067180B"/>
    <w:rsid w:val="00672608"/>
    <w:rsid w:val="00680D25"/>
    <w:rsid w:val="00682D0C"/>
    <w:rsid w:val="00682E16"/>
    <w:rsid w:val="00694123"/>
    <w:rsid w:val="006A0C76"/>
    <w:rsid w:val="006A1BDC"/>
    <w:rsid w:val="006A3C17"/>
    <w:rsid w:val="006A46B9"/>
    <w:rsid w:val="006A68AB"/>
    <w:rsid w:val="006B4807"/>
    <w:rsid w:val="006B651D"/>
    <w:rsid w:val="006B6B55"/>
    <w:rsid w:val="006B7D5B"/>
    <w:rsid w:val="006C2FC1"/>
    <w:rsid w:val="006C5C5C"/>
    <w:rsid w:val="006C6D94"/>
    <w:rsid w:val="006C7689"/>
    <w:rsid w:val="006D1967"/>
    <w:rsid w:val="006D791B"/>
    <w:rsid w:val="006D7F20"/>
    <w:rsid w:val="006E1454"/>
    <w:rsid w:val="006E1A62"/>
    <w:rsid w:val="006E1CFB"/>
    <w:rsid w:val="006E43F4"/>
    <w:rsid w:val="006F0BFE"/>
    <w:rsid w:val="006F0FE9"/>
    <w:rsid w:val="00702EE7"/>
    <w:rsid w:val="00704BD2"/>
    <w:rsid w:val="00705A4B"/>
    <w:rsid w:val="00714B81"/>
    <w:rsid w:val="007150D5"/>
    <w:rsid w:val="00715728"/>
    <w:rsid w:val="00721B7B"/>
    <w:rsid w:val="0072393C"/>
    <w:rsid w:val="007243DB"/>
    <w:rsid w:val="00724F63"/>
    <w:rsid w:val="00727D8B"/>
    <w:rsid w:val="00730949"/>
    <w:rsid w:val="00737000"/>
    <w:rsid w:val="00741BAA"/>
    <w:rsid w:val="0074482F"/>
    <w:rsid w:val="00746103"/>
    <w:rsid w:val="0074618D"/>
    <w:rsid w:val="007526D7"/>
    <w:rsid w:val="00752B8F"/>
    <w:rsid w:val="00754905"/>
    <w:rsid w:val="0075715B"/>
    <w:rsid w:val="0075723F"/>
    <w:rsid w:val="00757AE0"/>
    <w:rsid w:val="00762C50"/>
    <w:rsid w:val="00764752"/>
    <w:rsid w:val="00766E1E"/>
    <w:rsid w:val="00772717"/>
    <w:rsid w:val="00776789"/>
    <w:rsid w:val="00776B00"/>
    <w:rsid w:val="007817AF"/>
    <w:rsid w:val="0078374F"/>
    <w:rsid w:val="00790C43"/>
    <w:rsid w:val="00790D7F"/>
    <w:rsid w:val="00791D62"/>
    <w:rsid w:val="007923EB"/>
    <w:rsid w:val="007939E9"/>
    <w:rsid w:val="007952F5"/>
    <w:rsid w:val="007A1197"/>
    <w:rsid w:val="007A23D2"/>
    <w:rsid w:val="007A45C7"/>
    <w:rsid w:val="007B0103"/>
    <w:rsid w:val="007B296D"/>
    <w:rsid w:val="007B4CBB"/>
    <w:rsid w:val="007B5CF6"/>
    <w:rsid w:val="007B63BC"/>
    <w:rsid w:val="007B7D62"/>
    <w:rsid w:val="007C0133"/>
    <w:rsid w:val="007C38FB"/>
    <w:rsid w:val="007C3F64"/>
    <w:rsid w:val="007C4EA5"/>
    <w:rsid w:val="007D241E"/>
    <w:rsid w:val="007D4A10"/>
    <w:rsid w:val="007D588C"/>
    <w:rsid w:val="007D7B21"/>
    <w:rsid w:val="007E3B06"/>
    <w:rsid w:val="007E3CBF"/>
    <w:rsid w:val="007E6609"/>
    <w:rsid w:val="007F12BE"/>
    <w:rsid w:val="00804CA0"/>
    <w:rsid w:val="00804F7F"/>
    <w:rsid w:val="00805BB4"/>
    <w:rsid w:val="0080732E"/>
    <w:rsid w:val="00807EF4"/>
    <w:rsid w:val="00810D20"/>
    <w:rsid w:val="00813B9E"/>
    <w:rsid w:val="008144B0"/>
    <w:rsid w:val="00820CA8"/>
    <w:rsid w:val="00830361"/>
    <w:rsid w:val="008311F8"/>
    <w:rsid w:val="00837B55"/>
    <w:rsid w:val="00840D02"/>
    <w:rsid w:val="00841FEF"/>
    <w:rsid w:val="008427F4"/>
    <w:rsid w:val="008437CC"/>
    <w:rsid w:val="008439D3"/>
    <w:rsid w:val="0084593C"/>
    <w:rsid w:val="00846FFC"/>
    <w:rsid w:val="0085306D"/>
    <w:rsid w:val="00855005"/>
    <w:rsid w:val="00855808"/>
    <w:rsid w:val="00861B46"/>
    <w:rsid w:val="0086201E"/>
    <w:rsid w:val="008620BA"/>
    <w:rsid w:val="0086476F"/>
    <w:rsid w:val="00865856"/>
    <w:rsid w:val="00867D37"/>
    <w:rsid w:val="00867F16"/>
    <w:rsid w:val="00870D97"/>
    <w:rsid w:val="0087141B"/>
    <w:rsid w:val="008760E2"/>
    <w:rsid w:val="00882B7D"/>
    <w:rsid w:val="00890053"/>
    <w:rsid w:val="008923C8"/>
    <w:rsid w:val="00893A12"/>
    <w:rsid w:val="00895D0E"/>
    <w:rsid w:val="00896323"/>
    <w:rsid w:val="008A3232"/>
    <w:rsid w:val="008A4C5A"/>
    <w:rsid w:val="008A5E90"/>
    <w:rsid w:val="008A78FB"/>
    <w:rsid w:val="008A7A35"/>
    <w:rsid w:val="008C0442"/>
    <w:rsid w:val="008C1390"/>
    <w:rsid w:val="008C1E10"/>
    <w:rsid w:val="008D08DE"/>
    <w:rsid w:val="008D4397"/>
    <w:rsid w:val="008D5385"/>
    <w:rsid w:val="008D5FE5"/>
    <w:rsid w:val="008D71B8"/>
    <w:rsid w:val="008D758C"/>
    <w:rsid w:val="008D7E43"/>
    <w:rsid w:val="008E089C"/>
    <w:rsid w:val="008E309D"/>
    <w:rsid w:val="008E604C"/>
    <w:rsid w:val="008E6CDB"/>
    <w:rsid w:val="008E7065"/>
    <w:rsid w:val="008F1965"/>
    <w:rsid w:val="008F27E4"/>
    <w:rsid w:val="008F401D"/>
    <w:rsid w:val="008F62A6"/>
    <w:rsid w:val="00902602"/>
    <w:rsid w:val="00902A33"/>
    <w:rsid w:val="00902D04"/>
    <w:rsid w:val="00903F68"/>
    <w:rsid w:val="00904457"/>
    <w:rsid w:val="00911F1A"/>
    <w:rsid w:val="00912C2D"/>
    <w:rsid w:val="00912E61"/>
    <w:rsid w:val="0091748F"/>
    <w:rsid w:val="00920247"/>
    <w:rsid w:val="00921388"/>
    <w:rsid w:val="009240DF"/>
    <w:rsid w:val="009263E9"/>
    <w:rsid w:val="00927329"/>
    <w:rsid w:val="00927EF5"/>
    <w:rsid w:val="00933101"/>
    <w:rsid w:val="009334A4"/>
    <w:rsid w:val="00934B20"/>
    <w:rsid w:val="0093635B"/>
    <w:rsid w:val="00940CAD"/>
    <w:rsid w:val="0094258E"/>
    <w:rsid w:val="00943097"/>
    <w:rsid w:val="00943B25"/>
    <w:rsid w:val="0094456D"/>
    <w:rsid w:val="00944D50"/>
    <w:rsid w:val="009472FF"/>
    <w:rsid w:val="00951010"/>
    <w:rsid w:val="00952CD6"/>
    <w:rsid w:val="00954324"/>
    <w:rsid w:val="00955448"/>
    <w:rsid w:val="00956798"/>
    <w:rsid w:val="009571E1"/>
    <w:rsid w:val="0095789D"/>
    <w:rsid w:val="00961FEC"/>
    <w:rsid w:val="00962FA2"/>
    <w:rsid w:val="00963BAB"/>
    <w:rsid w:val="0096493E"/>
    <w:rsid w:val="00966B47"/>
    <w:rsid w:val="009678AF"/>
    <w:rsid w:val="00970451"/>
    <w:rsid w:val="009732F4"/>
    <w:rsid w:val="00973EA9"/>
    <w:rsid w:val="00974415"/>
    <w:rsid w:val="00975007"/>
    <w:rsid w:val="00977425"/>
    <w:rsid w:val="0098277A"/>
    <w:rsid w:val="00984062"/>
    <w:rsid w:val="009856AD"/>
    <w:rsid w:val="00986172"/>
    <w:rsid w:val="009903B2"/>
    <w:rsid w:val="00990A41"/>
    <w:rsid w:val="00992E4C"/>
    <w:rsid w:val="00993C2D"/>
    <w:rsid w:val="009A1BEC"/>
    <w:rsid w:val="009A1FB5"/>
    <w:rsid w:val="009A3303"/>
    <w:rsid w:val="009A6C36"/>
    <w:rsid w:val="009A7612"/>
    <w:rsid w:val="009B3D4A"/>
    <w:rsid w:val="009B5A72"/>
    <w:rsid w:val="009B7BBC"/>
    <w:rsid w:val="009C1CE2"/>
    <w:rsid w:val="009C1D14"/>
    <w:rsid w:val="009C4098"/>
    <w:rsid w:val="009C6425"/>
    <w:rsid w:val="009C6A3B"/>
    <w:rsid w:val="009D1095"/>
    <w:rsid w:val="009D12DD"/>
    <w:rsid w:val="009D1ADC"/>
    <w:rsid w:val="009D1CF7"/>
    <w:rsid w:val="009D30B1"/>
    <w:rsid w:val="009D335D"/>
    <w:rsid w:val="009D3463"/>
    <w:rsid w:val="009D5B74"/>
    <w:rsid w:val="009E2A31"/>
    <w:rsid w:val="009E472C"/>
    <w:rsid w:val="009E4F91"/>
    <w:rsid w:val="009E6814"/>
    <w:rsid w:val="009F2C50"/>
    <w:rsid w:val="009F4ED6"/>
    <w:rsid w:val="00A008BD"/>
    <w:rsid w:val="00A016AD"/>
    <w:rsid w:val="00A02CB0"/>
    <w:rsid w:val="00A04E47"/>
    <w:rsid w:val="00A13749"/>
    <w:rsid w:val="00A1711E"/>
    <w:rsid w:val="00A30FC3"/>
    <w:rsid w:val="00A31331"/>
    <w:rsid w:val="00A33C87"/>
    <w:rsid w:val="00A33CBD"/>
    <w:rsid w:val="00A35AA1"/>
    <w:rsid w:val="00A36768"/>
    <w:rsid w:val="00A36A0A"/>
    <w:rsid w:val="00A37379"/>
    <w:rsid w:val="00A4342D"/>
    <w:rsid w:val="00A46158"/>
    <w:rsid w:val="00A4716E"/>
    <w:rsid w:val="00A5028D"/>
    <w:rsid w:val="00A513B8"/>
    <w:rsid w:val="00A60C5A"/>
    <w:rsid w:val="00A72FE5"/>
    <w:rsid w:val="00A75613"/>
    <w:rsid w:val="00A81B73"/>
    <w:rsid w:val="00A82765"/>
    <w:rsid w:val="00A856E5"/>
    <w:rsid w:val="00A90892"/>
    <w:rsid w:val="00A94ECA"/>
    <w:rsid w:val="00A9664A"/>
    <w:rsid w:val="00AA3880"/>
    <w:rsid w:val="00AA53E8"/>
    <w:rsid w:val="00AB10DF"/>
    <w:rsid w:val="00AB15A9"/>
    <w:rsid w:val="00AB4803"/>
    <w:rsid w:val="00AB49ED"/>
    <w:rsid w:val="00AB4C12"/>
    <w:rsid w:val="00AB6508"/>
    <w:rsid w:val="00AC4C40"/>
    <w:rsid w:val="00AC58F8"/>
    <w:rsid w:val="00AD3CAA"/>
    <w:rsid w:val="00AD73E7"/>
    <w:rsid w:val="00AE049F"/>
    <w:rsid w:val="00AE15C3"/>
    <w:rsid w:val="00AE1753"/>
    <w:rsid w:val="00AE22E7"/>
    <w:rsid w:val="00AE2957"/>
    <w:rsid w:val="00AE31C6"/>
    <w:rsid w:val="00AE417F"/>
    <w:rsid w:val="00AE4F6C"/>
    <w:rsid w:val="00AF2EFE"/>
    <w:rsid w:val="00AF2F33"/>
    <w:rsid w:val="00B03934"/>
    <w:rsid w:val="00B048AE"/>
    <w:rsid w:val="00B0750F"/>
    <w:rsid w:val="00B07D54"/>
    <w:rsid w:val="00B11199"/>
    <w:rsid w:val="00B14963"/>
    <w:rsid w:val="00B14ABE"/>
    <w:rsid w:val="00B163DB"/>
    <w:rsid w:val="00B22EAA"/>
    <w:rsid w:val="00B23B47"/>
    <w:rsid w:val="00B24C3D"/>
    <w:rsid w:val="00B257CA"/>
    <w:rsid w:val="00B27A90"/>
    <w:rsid w:val="00B3066F"/>
    <w:rsid w:val="00B408A7"/>
    <w:rsid w:val="00B43DB8"/>
    <w:rsid w:val="00B44088"/>
    <w:rsid w:val="00B50EF5"/>
    <w:rsid w:val="00B531F5"/>
    <w:rsid w:val="00B534BA"/>
    <w:rsid w:val="00B53604"/>
    <w:rsid w:val="00B55101"/>
    <w:rsid w:val="00B557A8"/>
    <w:rsid w:val="00B65983"/>
    <w:rsid w:val="00B65C38"/>
    <w:rsid w:val="00B678F2"/>
    <w:rsid w:val="00B7127C"/>
    <w:rsid w:val="00B732CF"/>
    <w:rsid w:val="00B753F5"/>
    <w:rsid w:val="00B8582D"/>
    <w:rsid w:val="00B86FDD"/>
    <w:rsid w:val="00B87BF1"/>
    <w:rsid w:val="00B90837"/>
    <w:rsid w:val="00B90991"/>
    <w:rsid w:val="00B915B3"/>
    <w:rsid w:val="00B95AD0"/>
    <w:rsid w:val="00BB3A9F"/>
    <w:rsid w:val="00BB54DC"/>
    <w:rsid w:val="00BC083B"/>
    <w:rsid w:val="00BC5E08"/>
    <w:rsid w:val="00BC7A6F"/>
    <w:rsid w:val="00BD0234"/>
    <w:rsid w:val="00BD04E2"/>
    <w:rsid w:val="00BD31A7"/>
    <w:rsid w:val="00BD7545"/>
    <w:rsid w:val="00BE0B42"/>
    <w:rsid w:val="00BE45E2"/>
    <w:rsid w:val="00BE602C"/>
    <w:rsid w:val="00BE720A"/>
    <w:rsid w:val="00BE7C89"/>
    <w:rsid w:val="00BF26C3"/>
    <w:rsid w:val="00BF27C1"/>
    <w:rsid w:val="00BF34AA"/>
    <w:rsid w:val="00BF4B7F"/>
    <w:rsid w:val="00BF7568"/>
    <w:rsid w:val="00C011BB"/>
    <w:rsid w:val="00C0144E"/>
    <w:rsid w:val="00C018FB"/>
    <w:rsid w:val="00C11D99"/>
    <w:rsid w:val="00C135C9"/>
    <w:rsid w:val="00C16FEE"/>
    <w:rsid w:val="00C17CEA"/>
    <w:rsid w:val="00C20312"/>
    <w:rsid w:val="00C21876"/>
    <w:rsid w:val="00C2289E"/>
    <w:rsid w:val="00C23DC6"/>
    <w:rsid w:val="00C275BA"/>
    <w:rsid w:val="00C3107F"/>
    <w:rsid w:val="00C31769"/>
    <w:rsid w:val="00C32218"/>
    <w:rsid w:val="00C35202"/>
    <w:rsid w:val="00C355BA"/>
    <w:rsid w:val="00C358BA"/>
    <w:rsid w:val="00C42FE1"/>
    <w:rsid w:val="00C46C08"/>
    <w:rsid w:val="00C46DE5"/>
    <w:rsid w:val="00C50216"/>
    <w:rsid w:val="00C50CE6"/>
    <w:rsid w:val="00C528D0"/>
    <w:rsid w:val="00C53307"/>
    <w:rsid w:val="00C53A7B"/>
    <w:rsid w:val="00C55F69"/>
    <w:rsid w:val="00C61CA5"/>
    <w:rsid w:val="00C62364"/>
    <w:rsid w:val="00C705C7"/>
    <w:rsid w:val="00C72224"/>
    <w:rsid w:val="00C74BF1"/>
    <w:rsid w:val="00C7722F"/>
    <w:rsid w:val="00C81C6C"/>
    <w:rsid w:val="00C852C1"/>
    <w:rsid w:val="00C878F8"/>
    <w:rsid w:val="00C87A5A"/>
    <w:rsid w:val="00C91C50"/>
    <w:rsid w:val="00C927EF"/>
    <w:rsid w:val="00C94A81"/>
    <w:rsid w:val="00C956A6"/>
    <w:rsid w:val="00C96E23"/>
    <w:rsid w:val="00CA1FB3"/>
    <w:rsid w:val="00CA6871"/>
    <w:rsid w:val="00CA6E93"/>
    <w:rsid w:val="00CB1210"/>
    <w:rsid w:val="00CB2E5E"/>
    <w:rsid w:val="00CB3A26"/>
    <w:rsid w:val="00CB760C"/>
    <w:rsid w:val="00CB7898"/>
    <w:rsid w:val="00CC061D"/>
    <w:rsid w:val="00CC13F7"/>
    <w:rsid w:val="00CC2BD5"/>
    <w:rsid w:val="00CC3AE0"/>
    <w:rsid w:val="00CC4899"/>
    <w:rsid w:val="00CC67D4"/>
    <w:rsid w:val="00CD00DF"/>
    <w:rsid w:val="00CD07BC"/>
    <w:rsid w:val="00CD2402"/>
    <w:rsid w:val="00CD3B18"/>
    <w:rsid w:val="00CD41EB"/>
    <w:rsid w:val="00CD5967"/>
    <w:rsid w:val="00CD5E9E"/>
    <w:rsid w:val="00CD5FB8"/>
    <w:rsid w:val="00CD605A"/>
    <w:rsid w:val="00CE43BA"/>
    <w:rsid w:val="00CE4C8E"/>
    <w:rsid w:val="00CE5735"/>
    <w:rsid w:val="00CF0181"/>
    <w:rsid w:val="00CF0195"/>
    <w:rsid w:val="00CF57A9"/>
    <w:rsid w:val="00CF665F"/>
    <w:rsid w:val="00D03757"/>
    <w:rsid w:val="00D03B1F"/>
    <w:rsid w:val="00D07B64"/>
    <w:rsid w:val="00D11656"/>
    <w:rsid w:val="00D1219D"/>
    <w:rsid w:val="00D1285F"/>
    <w:rsid w:val="00D12C0C"/>
    <w:rsid w:val="00D12FAA"/>
    <w:rsid w:val="00D144B4"/>
    <w:rsid w:val="00D15647"/>
    <w:rsid w:val="00D15884"/>
    <w:rsid w:val="00D20BB7"/>
    <w:rsid w:val="00D304DE"/>
    <w:rsid w:val="00D37867"/>
    <w:rsid w:val="00D46468"/>
    <w:rsid w:val="00D46620"/>
    <w:rsid w:val="00D57912"/>
    <w:rsid w:val="00D661C6"/>
    <w:rsid w:val="00D72092"/>
    <w:rsid w:val="00D725E9"/>
    <w:rsid w:val="00D73E49"/>
    <w:rsid w:val="00D73FC0"/>
    <w:rsid w:val="00D75C56"/>
    <w:rsid w:val="00D80652"/>
    <w:rsid w:val="00D86DAC"/>
    <w:rsid w:val="00D87C66"/>
    <w:rsid w:val="00D87FB0"/>
    <w:rsid w:val="00D90DEA"/>
    <w:rsid w:val="00D93E3D"/>
    <w:rsid w:val="00D957B6"/>
    <w:rsid w:val="00D95B70"/>
    <w:rsid w:val="00D964FC"/>
    <w:rsid w:val="00DA039E"/>
    <w:rsid w:val="00DA4DB0"/>
    <w:rsid w:val="00DA5E02"/>
    <w:rsid w:val="00DA6E65"/>
    <w:rsid w:val="00DB79AE"/>
    <w:rsid w:val="00DC0357"/>
    <w:rsid w:val="00DC2DFC"/>
    <w:rsid w:val="00DC7186"/>
    <w:rsid w:val="00DC7AF7"/>
    <w:rsid w:val="00DD4446"/>
    <w:rsid w:val="00DD5254"/>
    <w:rsid w:val="00DF0F61"/>
    <w:rsid w:val="00DF61B7"/>
    <w:rsid w:val="00DF7B61"/>
    <w:rsid w:val="00E01D58"/>
    <w:rsid w:val="00E02828"/>
    <w:rsid w:val="00E02844"/>
    <w:rsid w:val="00E02CF5"/>
    <w:rsid w:val="00E03DB1"/>
    <w:rsid w:val="00E10F15"/>
    <w:rsid w:val="00E11060"/>
    <w:rsid w:val="00E12770"/>
    <w:rsid w:val="00E1410A"/>
    <w:rsid w:val="00E1420F"/>
    <w:rsid w:val="00E1515A"/>
    <w:rsid w:val="00E2417B"/>
    <w:rsid w:val="00E246C8"/>
    <w:rsid w:val="00E27DC3"/>
    <w:rsid w:val="00E313DE"/>
    <w:rsid w:val="00E34277"/>
    <w:rsid w:val="00E34E6E"/>
    <w:rsid w:val="00E3542E"/>
    <w:rsid w:val="00E468CB"/>
    <w:rsid w:val="00E4750D"/>
    <w:rsid w:val="00E47E8D"/>
    <w:rsid w:val="00E5432F"/>
    <w:rsid w:val="00E546E7"/>
    <w:rsid w:val="00E55578"/>
    <w:rsid w:val="00E64C23"/>
    <w:rsid w:val="00E65030"/>
    <w:rsid w:val="00E6596A"/>
    <w:rsid w:val="00E70205"/>
    <w:rsid w:val="00E71747"/>
    <w:rsid w:val="00E73B4D"/>
    <w:rsid w:val="00E73D92"/>
    <w:rsid w:val="00E750C3"/>
    <w:rsid w:val="00E752DC"/>
    <w:rsid w:val="00E753F4"/>
    <w:rsid w:val="00E85481"/>
    <w:rsid w:val="00E86DCA"/>
    <w:rsid w:val="00E915F8"/>
    <w:rsid w:val="00E92A34"/>
    <w:rsid w:val="00E93D26"/>
    <w:rsid w:val="00E95883"/>
    <w:rsid w:val="00E960E1"/>
    <w:rsid w:val="00EA0671"/>
    <w:rsid w:val="00EA0F14"/>
    <w:rsid w:val="00EA1EB1"/>
    <w:rsid w:val="00EA24CA"/>
    <w:rsid w:val="00EA34BE"/>
    <w:rsid w:val="00EB1004"/>
    <w:rsid w:val="00EB20A9"/>
    <w:rsid w:val="00EB48DA"/>
    <w:rsid w:val="00EB6735"/>
    <w:rsid w:val="00EB7549"/>
    <w:rsid w:val="00EC1FA4"/>
    <w:rsid w:val="00EC2489"/>
    <w:rsid w:val="00EC53BB"/>
    <w:rsid w:val="00EC561B"/>
    <w:rsid w:val="00EC697D"/>
    <w:rsid w:val="00ED053D"/>
    <w:rsid w:val="00ED2A68"/>
    <w:rsid w:val="00ED3776"/>
    <w:rsid w:val="00ED3A88"/>
    <w:rsid w:val="00ED47E8"/>
    <w:rsid w:val="00ED6470"/>
    <w:rsid w:val="00EE2907"/>
    <w:rsid w:val="00EE2ACF"/>
    <w:rsid w:val="00EE3E22"/>
    <w:rsid w:val="00EE6EB8"/>
    <w:rsid w:val="00EF3F1D"/>
    <w:rsid w:val="00F045B5"/>
    <w:rsid w:val="00F0524C"/>
    <w:rsid w:val="00F05E12"/>
    <w:rsid w:val="00F15A5D"/>
    <w:rsid w:val="00F16E80"/>
    <w:rsid w:val="00F20A88"/>
    <w:rsid w:val="00F20C25"/>
    <w:rsid w:val="00F21D1E"/>
    <w:rsid w:val="00F22A00"/>
    <w:rsid w:val="00F237F6"/>
    <w:rsid w:val="00F2556C"/>
    <w:rsid w:val="00F25D0E"/>
    <w:rsid w:val="00F26675"/>
    <w:rsid w:val="00F26E59"/>
    <w:rsid w:val="00F2729F"/>
    <w:rsid w:val="00F32089"/>
    <w:rsid w:val="00F32153"/>
    <w:rsid w:val="00F33117"/>
    <w:rsid w:val="00F33BD5"/>
    <w:rsid w:val="00F3535C"/>
    <w:rsid w:val="00F37284"/>
    <w:rsid w:val="00F372B2"/>
    <w:rsid w:val="00F405A7"/>
    <w:rsid w:val="00F408C9"/>
    <w:rsid w:val="00F4450C"/>
    <w:rsid w:val="00F45BE6"/>
    <w:rsid w:val="00F508C8"/>
    <w:rsid w:val="00F51E5C"/>
    <w:rsid w:val="00F529C5"/>
    <w:rsid w:val="00F54819"/>
    <w:rsid w:val="00F562EE"/>
    <w:rsid w:val="00F578C6"/>
    <w:rsid w:val="00F61FC3"/>
    <w:rsid w:val="00F6255D"/>
    <w:rsid w:val="00F64820"/>
    <w:rsid w:val="00F64B87"/>
    <w:rsid w:val="00F6561F"/>
    <w:rsid w:val="00F66FDD"/>
    <w:rsid w:val="00F67149"/>
    <w:rsid w:val="00F72E9D"/>
    <w:rsid w:val="00F74894"/>
    <w:rsid w:val="00F7694E"/>
    <w:rsid w:val="00F83B52"/>
    <w:rsid w:val="00F856F2"/>
    <w:rsid w:val="00F87C0C"/>
    <w:rsid w:val="00F91618"/>
    <w:rsid w:val="00F9220D"/>
    <w:rsid w:val="00FA054A"/>
    <w:rsid w:val="00FA2F91"/>
    <w:rsid w:val="00FB14C4"/>
    <w:rsid w:val="00FB255E"/>
    <w:rsid w:val="00FB3EAB"/>
    <w:rsid w:val="00FB5EE5"/>
    <w:rsid w:val="00FC0B48"/>
    <w:rsid w:val="00FC177E"/>
    <w:rsid w:val="00FC269B"/>
    <w:rsid w:val="00FC2939"/>
    <w:rsid w:val="00FC48A8"/>
    <w:rsid w:val="00FC5B28"/>
    <w:rsid w:val="00FC602A"/>
    <w:rsid w:val="00FC61F1"/>
    <w:rsid w:val="00FC6480"/>
    <w:rsid w:val="00FC7165"/>
    <w:rsid w:val="00FD0F29"/>
    <w:rsid w:val="00FD13B6"/>
    <w:rsid w:val="00FD140B"/>
    <w:rsid w:val="00FD6F8D"/>
    <w:rsid w:val="00FD73C3"/>
    <w:rsid w:val="00FD75A9"/>
    <w:rsid w:val="00FE0645"/>
    <w:rsid w:val="00FE1492"/>
    <w:rsid w:val="00FE18FF"/>
    <w:rsid w:val="00FE2805"/>
    <w:rsid w:val="00FE5035"/>
    <w:rsid w:val="00FE59F9"/>
    <w:rsid w:val="00FE7451"/>
    <w:rsid w:val="00FF21D6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9D59B1D7-10D0-4570-92E6-2B524BCC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05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594D"/>
    <w:pPr>
      <w:keepNext/>
      <w:spacing w:before="180" w:after="180" w:line="720" w:lineRule="auto"/>
      <w:outlineLvl w:val="0"/>
    </w:pPr>
    <w:rPr>
      <w:rFonts w:ascii="Cambria" w:eastAsia="微軟正黑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6010CE"/>
    <w:pPr>
      <w:keepNext/>
      <w:spacing w:line="400" w:lineRule="exact"/>
      <w:jc w:val="center"/>
      <w:outlineLvl w:val="1"/>
    </w:pPr>
    <w:rPr>
      <w:rFonts w:ascii="新細明體" w:hAnsi="新細明體"/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內文1"/>
    <w:basedOn w:val="a3"/>
    <w:autoRedefine/>
    <w:rsid w:val="006010CE"/>
    <w:pPr>
      <w:tabs>
        <w:tab w:val="left" w:pos="-28"/>
      </w:tabs>
      <w:snapToGrid w:val="0"/>
      <w:ind w:left="-11" w:rightChars="-11" w:right="-26" w:firstLineChars="4" w:firstLine="10"/>
      <w:jc w:val="center"/>
    </w:pPr>
    <w:rPr>
      <w:rFonts w:ascii="Times New Roman" w:eastAsia="標楷體" w:hAnsi="Times New Roman" w:cs="Times New Roman"/>
      <w:szCs w:val="20"/>
    </w:rPr>
  </w:style>
  <w:style w:type="paragraph" w:styleId="a3">
    <w:name w:val="Plain Text"/>
    <w:basedOn w:val="a"/>
    <w:rsid w:val="006010CE"/>
    <w:rPr>
      <w:rFonts w:ascii="細明體" w:eastAsia="細明體" w:hAnsi="Courier New" w:cs="Courier New"/>
    </w:rPr>
  </w:style>
  <w:style w:type="paragraph" w:styleId="Web">
    <w:name w:val="Normal (Web)"/>
    <w:basedOn w:val="a"/>
    <w:rsid w:val="0048450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4">
    <w:name w:val="Table Grid"/>
    <w:basedOn w:val="a1"/>
    <w:rsid w:val="001104C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E5C96"/>
    <w:rPr>
      <w:b/>
      <w:bCs/>
    </w:rPr>
  </w:style>
  <w:style w:type="paragraph" w:styleId="a6">
    <w:name w:val="header"/>
    <w:basedOn w:val="a"/>
    <w:rsid w:val="00E31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E31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annotation text"/>
    <w:basedOn w:val="a"/>
    <w:semiHidden/>
    <w:rsid w:val="004D08AE"/>
  </w:style>
  <w:style w:type="character" w:styleId="a9">
    <w:name w:val="line number"/>
    <w:basedOn w:val="a0"/>
    <w:rsid w:val="008C1E10"/>
  </w:style>
  <w:style w:type="paragraph" w:styleId="aa">
    <w:name w:val="Balloon Text"/>
    <w:basedOn w:val="a"/>
    <w:link w:val="ab"/>
    <w:rsid w:val="00D87C66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D87C66"/>
    <w:rPr>
      <w:rFonts w:ascii="Cambria" w:eastAsia="新細明體" w:hAnsi="Cambria" w:cs="Times New Roman"/>
      <w:kern w:val="2"/>
      <w:sz w:val="18"/>
      <w:szCs w:val="18"/>
    </w:rPr>
  </w:style>
  <w:style w:type="table" w:customStyle="1" w:styleId="-11">
    <w:name w:val="淺色網底 - 輔色 11"/>
    <w:basedOn w:val="a1"/>
    <w:uiPriority w:val="60"/>
    <w:rsid w:val="006363D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0">
    <w:name w:val="淺色清單 - 輔色 11"/>
    <w:basedOn w:val="a1"/>
    <w:uiPriority w:val="61"/>
    <w:rsid w:val="007526D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c">
    <w:name w:val="List Paragraph"/>
    <w:basedOn w:val="a"/>
    <w:uiPriority w:val="34"/>
    <w:qFormat/>
    <w:rsid w:val="00984062"/>
    <w:pPr>
      <w:ind w:leftChars="200" w:left="480"/>
    </w:pPr>
  </w:style>
  <w:style w:type="paragraph" w:customStyle="1" w:styleId="12">
    <w:name w:val="清單段落1"/>
    <w:basedOn w:val="a"/>
    <w:rsid w:val="00FC0B48"/>
    <w:pPr>
      <w:ind w:leftChars="200" w:left="480"/>
    </w:pPr>
    <w:rPr>
      <w:rFonts w:ascii="Calibri" w:hAnsi="Calibri"/>
      <w:szCs w:val="22"/>
    </w:rPr>
  </w:style>
  <w:style w:type="character" w:styleId="ad">
    <w:name w:val="Hyperlink"/>
    <w:rsid w:val="00993C2D"/>
    <w:rPr>
      <w:color w:val="0000FF"/>
      <w:u w:val="single"/>
    </w:rPr>
  </w:style>
  <w:style w:type="paragraph" w:styleId="ae">
    <w:name w:val="Body Text"/>
    <w:basedOn w:val="a"/>
    <w:rsid w:val="00966B47"/>
    <w:pPr>
      <w:jc w:val="both"/>
    </w:pPr>
    <w:rPr>
      <w:rFonts w:eastAsia="標楷體"/>
      <w:sz w:val="28"/>
    </w:rPr>
  </w:style>
  <w:style w:type="paragraph" w:customStyle="1" w:styleId="Default">
    <w:name w:val="Default"/>
    <w:rsid w:val="00966B4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customStyle="1" w:styleId="10">
    <w:name w:val="標題 1 字元"/>
    <w:link w:val="1"/>
    <w:uiPriority w:val="9"/>
    <w:rsid w:val="0033594D"/>
    <w:rPr>
      <w:rFonts w:ascii="Cambria" w:eastAsia="微軟正黑體" w:hAnsi="Cambria"/>
      <w:b/>
      <w:bCs/>
      <w:kern w:val="52"/>
      <w:sz w:val="52"/>
      <w:szCs w:val="52"/>
    </w:rPr>
  </w:style>
  <w:style w:type="character" w:customStyle="1" w:styleId="UnresolvedMention">
    <w:name w:val="Unresolved Mention"/>
    <w:basedOn w:val="a0"/>
    <w:uiPriority w:val="99"/>
    <w:semiHidden/>
    <w:unhideWhenUsed/>
    <w:rsid w:val="00216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3006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63978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14843">
                      <w:marLeft w:val="36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&#21478;&#20197;&#38651;&#23376;&#27284;mail&#33267;AR4545@ntpc.gov.tw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43C86-80BF-4619-AD6B-3A70EBD4D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2495</Words>
  <Characters>1318</Characters>
  <Application>Microsoft Office Word</Application>
  <DocSecurity>0</DocSecurity>
  <Lines>10</Lines>
  <Paragraphs>7</Paragraphs>
  <ScaleCrop>false</ScaleCrop>
  <Company>TPC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時間：11月11日(星期五)</dc:title>
  <dc:creator>USER</dc:creator>
  <cp:lastModifiedBy>楊濟瑜</cp:lastModifiedBy>
  <cp:revision>6</cp:revision>
  <cp:lastPrinted>2025-02-06T03:16:00Z</cp:lastPrinted>
  <dcterms:created xsi:type="dcterms:W3CDTF">2025-02-06T03:16:00Z</dcterms:created>
  <dcterms:modified xsi:type="dcterms:W3CDTF">2025-02-06T06:21:00Z</dcterms:modified>
</cp:coreProperties>
</file>